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0"/>
        <w:gridCol w:w="8870"/>
      </w:tblGrid>
      <w:tr w:rsidR="00977558" w:rsidRPr="00977558" w:rsidTr="0097755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4"/>
                <w:szCs w:val="24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Информация о государственном (муниципальном) задании на оказание</w:t>
            </w: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</w:rPr>
              <w:br/>
            </w: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услуг (выполнение работ) и его исполнении</w:t>
            </w:r>
          </w:p>
        </w:tc>
      </w:tr>
      <w:tr w:rsidR="00977558" w:rsidRPr="00977558" w:rsidTr="00977558">
        <w:tc>
          <w:tcPr>
            <w:tcW w:w="0" w:type="auto"/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558" w:rsidRPr="00977558" w:rsidTr="0097755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 </w:t>
            </w:r>
          </w:p>
        </w:tc>
      </w:tr>
      <w:tr w:rsidR="00977558" w:rsidRPr="00977558" w:rsidTr="00977558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31.01.2020</w:t>
            </w:r>
          </w:p>
        </w:tc>
      </w:tr>
      <w:tr w:rsidR="00977558" w:rsidRPr="00977558" w:rsidTr="00977558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</w:tc>
      </w:tr>
      <w:tr w:rsidR="00977558" w:rsidRPr="00977558" w:rsidTr="00977558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603U8040</w:t>
            </w:r>
          </w:p>
        </w:tc>
      </w:tr>
      <w:tr w:rsidR="00977558" w:rsidRPr="00977558" w:rsidTr="00977558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6146003930</w:t>
            </w:r>
          </w:p>
        </w:tc>
      </w:tr>
      <w:tr w:rsidR="00977558" w:rsidRPr="00977558" w:rsidTr="00977558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614801001</w:t>
            </w:r>
          </w:p>
        </w:tc>
      </w:tr>
      <w:tr w:rsidR="00977558" w:rsidRPr="00977558" w:rsidTr="00977558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2020</w:t>
            </w:r>
          </w:p>
        </w:tc>
      </w:tr>
      <w:tr w:rsidR="00977558" w:rsidRPr="00977558" w:rsidTr="00977558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2021 - 2022</w:t>
            </w:r>
          </w:p>
        </w:tc>
      </w:tr>
      <w:tr w:rsidR="00977558" w:rsidRPr="00977558" w:rsidTr="00977558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Учреждением - МУНИЦИПАЛЬНОЕ БЮДЖЕТНОЕ ОБЩЕОБРАЗОВАТЕЛЬНОЕ УЧРЕЖДЕНИЕ ПЕРВОМАЙСКАЯ СРЕДНЯЯ ОБЩЕОБРАЗОВАТЕЛЬНАЯ ШКОЛА</w:t>
            </w: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ИНН 6146003930</w:t>
            </w: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КПП 614801001</w:t>
            </w:r>
          </w:p>
        </w:tc>
      </w:tr>
    </w:tbl>
    <w:p w:rsidR="00977558" w:rsidRPr="00977558" w:rsidRDefault="00977558" w:rsidP="0097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35"/>
        <w:gridCol w:w="835"/>
      </w:tblGrid>
      <w:tr w:rsidR="00977558" w:rsidRPr="00977558" w:rsidTr="0097755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Сведения о финансовом периоде, на который установлено государственное (муниципальное) задание</w:t>
            </w: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br/>
            </w:r>
          </w:p>
        </w:tc>
      </w:tr>
      <w:tr w:rsidR="00977558" w:rsidRPr="00977558" w:rsidTr="00977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Год, на который установлено государственное (муниципальное) задание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2020</w:t>
            </w:r>
          </w:p>
        </w:tc>
      </w:tr>
      <w:tr w:rsidR="00977558" w:rsidRPr="00977558" w:rsidTr="00977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2021</w:t>
            </w:r>
          </w:p>
        </w:tc>
      </w:tr>
    </w:tbl>
    <w:p w:rsidR="00977558" w:rsidRPr="00977558" w:rsidRDefault="00977558" w:rsidP="0097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58">
        <w:rPr>
          <w:rFonts w:ascii="Arial" w:eastAsia="Times New Roman" w:hAnsi="Arial" w:cs="Arial"/>
          <w:b/>
          <w:bCs/>
          <w:color w:val="4A4A4A"/>
          <w:sz w:val="18"/>
        </w:rPr>
        <w:t>Номер и дата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03"/>
        <w:gridCol w:w="2767"/>
      </w:tblGrid>
      <w:tr w:rsidR="00977558" w:rsidRPr="00977558" w:rsidTr="00977558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977558" w:rsidRPr="00977558" w:rsidTr="00977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Номер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64</w:t>
            </w:r>
          </w:p>
        </w:tc>
      </w:tr>
      <w:tr w:rsidR="00977558" w:rsidRPr="00977558" w:rsidTr="00977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Дата утверждения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09.01.2020</w:t>
            </w:r>
          </w:p>
        </w:tc>
      </w:tr>
    </w:tbl>
    <w:p w:rsidR="00977558" w:rsidRPr="00977558" w:rsidRDefault="00977558" w:rsidP="009775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9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5"/>
        <w:gridCol w:w="15540"/>
      </w:tblGrid>
      <w:tr w:rsidR="00977558" w:rsidRPr="00977558" w:rsidTr="0097755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 xml:space="preserve">Уполномоченное лицо, </w:t>
            </w:r>
            <w:proofErr w:type="gramStart"/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утвердившего</w:t>
            </w:r>
            <w:proofErr w:type="gramEnd"/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 xml:space="preserve"> государственное задание</w:t>
            </w:r>
          </w:p>
        </w:tc>
      </w:tr>
      <w:tr w:rsidR="00977558" w:rsidRPr="00977558" w:rsidTr="00977558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Дремина</w:t>
            </w:r>
          </w:p>
        </w:tc>
      </w:tr>
      <w:tr w:rsidR="00977558" w:rsidRPr="00977558" w:rsidTr="00977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Мирослава</w:t>
            </w:r>
          </w:p>
        </w:tc>
      </w:tr>
      <w:tr w:rsidR="00977558" w:rsidRPr="00977558" w:rsidTr="00977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Петровна</w:t>
            </w:r>
          </w:p>
        </w:tc>
      </w:tr>
      <w:tr w:rsidR="00977558" w:rsidRPr="00977558" w:rsidTr="00977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Начальник управления образования Красносулинского района</w:t>
            </w:r>
          </w:p>
        </w:tc>
      </w:tr>
    </w:tbl>
    <w:p w:rsidR="00977558" w:rsidRPr="00977558" w:rsidRDefault="00977558" w:rsidP="009775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977558">
        <w:rPr>
          <w:rFonts w:ascii="Arial" w:eastAsia="Times New Roman" w:hAnsi="Arial" w:cs="Arial"/>
          <w:b/>
          <w:bCs/>
          <w:color w:val="4A4A4A"/>
          <w:sz w:val="18"/>
          <w:szCs w:val="18"/>
        </w:rPr>
        <w:t>Часть 1. Сведения об оказываемых услугах</w:t>
      </w:r>
    </w:p>
    <w:p w:rsidR="00977558" w:rsidRPr="00977558" w:rsidRDefault="00977558" w:rsidP="0097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5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1</w:t>
      </w:r>
      <w:r w:rsidRPr="0097755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97755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97755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Реализация основных общеобразовательных программ начального общего образования</w:t>
      </w:r>
      <w:r w:rsidRPr="0097755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977558" w:rsidRPr="00977558" w:rsidRDefault="00977558" w:rsidP="0097755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977558">
        <w:rPr>
          <w:rFonts w:ascii="inherit" w:eastAsia="Times New Roman" w:hAnsi="inherit" w:cs="Arial"/>
          <w:color w:val="4A4A4A"/>
          <w:sz w:val="18"/>
          <w:szCs w:val="18"/>
        </w:rPr>
        <w:t>Категории потребителей:</w:t>
      </w:r>
    </w:p>
    <w:p w:rsidR="00977558" w:rsidRPr="00977558" w:rsidRDefault="00977558" w:rsidP="00977558">
      <w:pPr>
        <w:numPr>
          <w:ilvl w:val="0"/>
          <w:numId w:val="1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977558">
        <w:rPr>
          <w:rFonts w:ascii="inherit" w:eastAsia="Times New Roman" w:hAnsi="inherit" w:cs="Arial"/>
          <w:color w:val="4A4A4A"/>
          <w:sz w:val="18"/>
          <w:szCs w:val="18"/>
        </w:rPr>
        <w:t>Физические лица</w:t>
      </w:r>
    </w:p>
    <w:p w:rsidR="00977558" w:rsidRPr="00977558" w:rsidRDefault="00977558" w:rsidP="0097755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</w:p>
    <w:p w:rsidR="00977558" w:rsidRPr="00977558" w:rsidRDefault="00977558" w:rsidP="0097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5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977558" w:rsidRPr="00977558" w:rsidRDefault="00977558" w:rsidP="0097755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97755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p w:rsidR="00977558" w:rsidRPr="00977558" w:rsidRDefault="00977558" w:rsidP="0097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558" w:rsidRPr="00977558" w:rsidRDefault="00977558" w:rsidP="0097755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97755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977558" w:rsidRPr="00977558" w:rsidTr="00977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00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005"/>
            </w:tblGrid>
            <w:tr w:rsidR="00977558" w:rsidRPr="009775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92"/>
                    <w:gridCol w:w="3862"/>
                    <w:gridCol w:w="2822"/>
                    <w:gridCol w:w="5969"/>
                    <w:gridCol w:w="160"/>
                  </w:tblGrid>
                  <w:tr w:rsidR="00977558" w:rsidRPr="009775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 xml:space="preserve">Число </w:t>
                        </w:r>
                        <w:proofErr w:type="gramStart"/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</w:t>
                        </w:r>
                        <w:proofErr w:type="gramStart"/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977558" w:rsidRPr="009775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977558" w:rsidRPr="00977558" w:rsidRDefault="00977558" w:rsidP="0097755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"/>
                    <w:gridCol w:w="9160"/>
                    <w:gridCol w:w="5134"/>
                    <w:gridCol w:w="2461"/>
                    <w:gridCol w:w="2200"/>
                  </w:tblGrid>
                  <w:tr w:rsidR="00977558" w:rsidRPr="009775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977558" w:rsidRPr="00977558" w:rsidRDefault="00977558" w:rsidP="0097755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75"/>
                    <w:gridCol w:w="6657"/>
                    <w:gridCol w:w="1449"/>
                    <w:gridCol w:w="1312"/>
                    <w:gridCol w:w="1586"/>
                    <w:gridCol w:w="1963"/>
                    <w:gridCol w:w="1963"/>
                  </w:tblGrid>
                  <w:tr w:rsidR="00977558" w:rsidRPr="00977558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</w:t>
                        </w: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(2020)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</w:t>
                        </w: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</w:t>
                        </w: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(2022)</w:t>
                        </w:r>
                      </w:p>
                    </w:tc>
                  </w:tr>
                  <w:tr w:rsidR="00977558" w:rsidRPr="009775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801012О.99.0.БА81БА80000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</w:tr>
                  <w:tr w:rsidR="00977558" w:rsidRPr="009775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77558" w:rsidRPr="00977558" w:rsidRDefault="00977558" w:rsidP="0097755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977558" w:rsidRPr="00977558" w:rsidRDefault="00977558" w:rsidP="0097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5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97755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2</w:t>
      </w:r>
      <w:r w:rsidRPr="0097755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97755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97755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Реализация основных общеобразовательных программ основного общего образования</w:t>
      </w:r>
      <w:r w:rsidRPr="0097755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977558" w:rsidRPr="00977558" w:rsidRDefault="00977558" w:rsidP="0097755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977558">
        <w:rPr>
          <w:rFonts w:ascii="inherit" w:eastAsia="Times New Roman" w:hAnsi="inherit" w:cs="Arial"/>
          <w:color w:val="4A4A4A"/>
          <w:sz w:val="18"/>
          <w:szCs w:val="18"/>
        </w:rPr>
        <w:t>Категории потребителей:</w:t>
      </w:r>
    </w:p>
    <w:p w:rsidR="00977558" w:rsidRPr="00977558" w:rsidRDefault="00977558" w:rsidP="00977558">
      <w:pPr>
        <w:numPr>
          <w:ilvl w:val="0"/>
          <w:numId w:val="2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977558">
        <w:rPr>
          <w:rFonts w:ascii="inherit" w:eastAsia="Times New Roman" w:hAnsi="inherit" w:cs="Arial"/>
          <w:color w:val="4A4A4A"/>
          <w:sz w:val="18"/>
          <w:szCs w:val="18"/>
        </w:rPr>
        <w:t>Физические лица</w:t>
      </w:r>
    </w:p>
    <w:p w:rsidR="00977558" w:rsidRPr="00977558" w:rsidRDefault="00977558" w:rsidP="0097755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</w:p>
    <w:p w:rsidR="00977558" w:rsidRPr="00977558" w:rsidRDefault="00977558" w:rsidP="0097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5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977558" w:rsidRPr="00977558" w:rsidRDefault="00977558" w:rsidP="0097755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97755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p w:rsidR="00977558" w:rsidRPr="00977558" w:rsidRDefault="00977558" w:rsidP="0097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558" w:rsidRPr="00977558" w:rsidRDefault="00977558" w:rsidP="0097755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97755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977558" w:rsidRPr="00977558" w:rsidTr="00977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00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005"/>
            </w:tblGrid>
            <w:tr w:rsidR="00977558" w:rsidRPr="009775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92"/>
                    <w:gridCol w:w="3862"/>
                    <w:gridCol w:w="2822"/>
                    <w:gridCol w:w="5969"/>
                    <w:gridCol w:w="160"/>
                  </w:tblGrid>
                  <w:tr w:rsidR="00977558" w:rsidRPr="009775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 xml:space="preserve">Число </w:t>
                        </w:r>
                        <w:proofErr w:type="gramStart"/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</w:t>
                        </w:r>
                        <w:proofErr w:type="gramStart"/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977558" w:rsidRPr="009775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977558" w:rsidRPr="00977558" w:rsidRDefault="00977558" w:rsidP="0097755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"/>
                    <w:gridCol w:w="9160"/>
                    <w:gridCol w:w="5134"/>
                    <w:gridCol w:w="2461"/>
                    <w:gridCol w:w="2200"/>
                  </w:tblGrid>
                  <w:tr w:rsidR="00977558" w:rsidRPr="009775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977558" w:rsidRPr="00977558" w:rsidRDefault="00977558" w:rsidP="0097755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97"/>
                    <w:gridCol w:w="6647"/>
                    <w:gridCol w:w="1447"/>
                    <w:gridCol w:w="1310"/>
                    <w:gridCol w:w="1584"/>
                    <w:gridCol w:w="1960"/>
                    <w:gridCol w:w="1960"/>
                  </w:tblGrid>
                  <w:tr w:rsidR="00977558" w:rsidRPr="00977558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</w:t>
                        </w: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(2020)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</w:t>
                        </w: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</w:t>
                        </w: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(2022)</w:t>
                        </w:r>
                      </w:p>
                    </w:tc>
                  </w:tr>
                  <w:tr w:rsidR="00977558" w:rsidRPr="009775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802111О.99.0.БА96АЧ08001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101</w:t>
                        </w:r>
                      </w:p>
                    </w:tc>
                  </w:tr>
                  <w:tr w:rsidR="00977558" w:rsidRPr="009775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77558" w:rsidRPr="00977558" w:rsidRDefault="00977558" w:rsidP="0097755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977558" w:rsidRPr="00977558" w:rsidRDefault="00977558" w:rsidP="0097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5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97755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3</w:t>
      </w:r>
      <w:r w:rsidRPr="0097755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97755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97755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Реализация основных общеобразовательных программ среднего общего образования</w:t>
      </w:r>
      <w:r w:rsidRPr="0097755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977558" w:rsidRPr="00977558" w:rsidRDefault="00977558" w:rsidP="0097755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977558">
        <w:rPr>
          <w:rFonts w:ascii="inherit" w:eastAsia="Times New Roman" w:hAnsi="inherit" w:cs="Arial"/>
          <w:color w:val="4A4A4A"/>
          <w:sz w:val="18"/>
          <w:szCs w:val="18"/>
        </w:rPr>
        <w:t>Категории потребителей:</w:t>
      </w:r>
    </w:p>
    <w:p w:rsidR="00977558" w:rsidRPr="00977558" w:rsidRDefault="00977558" w:rsidP="00977558">
      <w:pPr>
        <w:numPr>
          <w:ilvl w:val="0"/>
          <w:numId w:val="3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977558">
        <w:rPr>
          <w:rFonts w:ascii="inherit" w:eastAsia="Times New Roman" w:hAnsi="inherit" w:cs="Arial"/>
          <w:color w:val="4A4A4A"/>
          <w:sz w:val="18"/>
          <w:szCs w:val="18"/>
        </w:rPr>
        <w:t>Физические лица</w:t>
      </w:r>
    </w:p>
    <w:p w:rsidR="00977558" w:rsidRPr="00977558" w:rsidRDefault="00977558" w:rsidP="0097755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</w:p>
    <w:p w:rsidR="00977558" w:rsidRPr="00977558" w:rsidRDefault="00977558" w:rsidP="0097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5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977558" w:rsidRPr="00977558" w:rsidRDefault="00977558" w:rsidP="0097755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977558">
        <w:rPr>
          <w:rFonts w:ascii="Arial" w:eastAsia="Times New Roman" w:hAnsi="Arial" w:cs="Arial"/>
          <w:b/>
          <w:bCs/>
          <w:color w:val="4A4A4A"/>
          <w:sz w:val="18"/>
          <w:szCs w:val="18"/>
        </w:rPr>
        <w:lastRenderedPageBreak/>
        <w:t>Показатели, характеризующие качество услуги</w:t>
      </w:r>
    </w:p>
    <w:p w:rsidR="00977558" w:rsidRPr="00977558" w:rsidRDefault="00977558" w:rsidP="0097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558" w:rsidRPr="00977558" w:rsidRDefault="00977558" w:rsidP="0097755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977558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977558" w:rsidRPr="00977558" w:rsidTr="00977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00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005"/>
            </w:tblGrid>
            <w:tr w:rsidR="00977558" w:rsidRPr="009775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92"/>
                    <w:gridCol w:w="3862"/>
                    <w:gridCol w:w="2822"/>
                    <w:gridCol w:w="5969"/>
                    <w:gridCol w:w="160"/>
                  </w:tblGrid>
                  <w:tr w:rsidR="00977558" w:rsidRPr="009775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 xml:space="preserve">Число </w:t>
                        </w:r>
                        <w:proofErr w:type="gramStart"/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</w:t>
                        </w:r>
                        <w:proofErr w:type="gramStart"/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977558" w:rsidRPr="009775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977558" w:rsidRPr="00977558" w:rsidRDefault="00977558" w:rsidP="0097755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"/>
                    <w:gridCol w:w="9160"/>
                    <w:gridCol w:w="5134"/>
                    <w:gridCol w:w="2461"/>
                    <w:gridCol w:w="2200"/>
                  </w:tblGrid>
                  <w:tr w:rsidR="00977558" w:rsidRPr="009775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977558" w:rsidRPr="00977558" w:rsidRDefault="00977558" w:rsidP="0097755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6"/>
                    <w:gridCol w:w="6665"/>
                    <w:gridCol w:w="1451"/>
                    <w:gridCol w:w="1313"/>
                    <w:gridCol w:w="1588"/>
                    <w:gridCol w:w="1966"/>
                    <w:gridCol w:w="1966"/>
                  </w:tblGrid>
                  <w:tr w:rsidR="00977558" w:rsidRPr="00977558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</w:t>
                        </w: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(2020)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</w:t>
                        </w: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</w:t>
                        </w: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(2022)</w:t>
                        </w:r>
                      </w:p>
                    </w:tc>
                  </w:tr>
                  <w:tr w:rsidR="00977558" w:rsidRPr="009775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802112О.99.0.ББ11АЧ08001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977558" w:rsidRPr="009775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977558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7558" w:rsidRPr="00977558" w:rsidRDefault="00977558" w:rsidP="0097755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77558" w:rsidRPr="00977558" w:rsidRDefault="00977558" w:rsidP="0097755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977558" w:rsidRPr="00977558" w:rsidRDefault="00977558" w:rsidP="0097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558" w:rsidRPr="00977558" w:rsidRDefault="00977558" w:rsidP="009775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977558">
        <w:rPr>
          <w:rFonts w:ascii="Arial" w:eastAsia="Times New Roman" w:hAnsi="Arial" w:cs="Arial"/>
          <w:b/>
          <w:bCs/>
          <w:color w:val="4A4A4A"/>
          <w:sz w:val="18"/>
          <w:szCs w:val="18"/>
        </w:rPr>
        <w:t>Часть 3. Прочие сведения о государственном (муниципальном) задании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  <w:gridCol w:w="5060"/>
      </w:tblGrid>
      <w:tr w:rsidR="00977558" w:rsidRPr="00977558" w:rsidTr="00977558"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  <w:t>Основания для досрочного прекращения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t xml:space="preserve">-нарушение условий муниципального задания; </w:t>
            </w:r>
            <w:proofErr w:type="gramStart"/>
            <w:r w:rsidRPr="00977558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t>-р</w:t>
            </w:r>
            <w:proofErr w:type="gramEnd"/>
            <w:r w:rsidRPr="00977558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t>еорганизация или ликвидация учреждения; - по согласованию с главным распорядителем бюджетных средств</w:t>
            </w:r>
          </w:p>
        </w:tc>
      </w:tr>
      <w:tr w:rsidR="00977558" w:rsidRPr="00977558" w:rsidTr="0097755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558" w:rsidRPr="00977558" w:rsidTr="00977558"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  <w:t>Иная информация, необходимая для выполнения (</w:t>
            </w:r>
            <w:proofErr w:type="gramStart"/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  <w:t>контроля за</w:t>
            </w:r>
            <w:proofErr w:type="gramEnd"/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  <w:t xml:space="preserve"> выполнением)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t>нет</w:t>
            </w:r>
          </w:p>
        </w:tc>
      </w:tr>
    </w:tbl>
    <w:p w:rsidR="00977558" w:rsidRPr="00977558" w:rsidRDefault="00977558" w:rsidP="009775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977558">
        <w:rPr>
          <w:rFonts w:ascii="Arial" w:eastAsia="Times New Roman" w:hAnsi="Arial" w:cs="Arial"/>
          <w:b/>
          <w:bCs/>
          <w:color w:val="4A4A4A"/>
          <w:sz w:val="18"/>
          <w:szCs w:val="18"/>
        </w:rPr>
        <w:t xml:space="preserve">Порядок </w:t>
      </w:r>
      <w:proofErr w:type="gramStart"/>
      <w:r w:rsidRPr="00977558">
        <w:rPr>
          <w:rFonts w:ascii="Arial" w:eastAsia="Times New Roman" w:hAnsi="Arial" w:cs="Arial"/>
          <w:b/>
          <w:bCs/>
          <w:color w:val="4A4A4A"/>
          <w:sz w:val="18"/>
          <w:szCs w:val="18"/>
        </w:rPr>
        <w:t>контроля за</w:t>
      </w:r>
      <w:proofErr w:type="gramEnd"/>
      <w:r w:rsidRPr="00977558">
        <w:rPr>
          <w:rFonts w:ascii="Arial" w:eastAsia="Times New Roman" w:hAnsi="Arial" w:cs="Arial"/>
          <w:b/>
          <w:bCs/>
          <w:color w:val="4A4A4A"/>
          <w:sz w:val="18"/>
          <w:szCs w:val="18"/>
        </w:rPr>
        <w:t xml:space="preserve"> выполнением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1"/>
        <w:gridCol w:w="4677"/>
        <w:gridCol w:w="6032"/>
      </w:tblGrid>
      <w:tr w:rsidR="00977558" w:rsidRPr="00977558" w:rsidTr="00977558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Форма контроля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Периодичность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 xml:space="preserve">Органы исполнительной власти, осуществляющие </w:t>
            </w:r>
            <w:proofErr w:type="gramStart"/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контроль за</w:t>
            </w:r>
            <w:proofErr w:type="gramEnd"/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 xml:space="preserve"> выполнением государственного (муниципального) задания</w:t>
            </w:r>
          </w:p>
        </w:tc>
      </w:tr>
      <w:tr w:rsidR="00977558" w:rsidRPr="00977558" w:rsidTr="00977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Плановые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итогам учебного и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управление образования Красносулинского района</w:t>
            </w:r>
          </w:p>
        </w:tc>
      </w:tr>
      <w:tr w:rsidR="00977558" w:rsidRPr="00977558" w:rsidTr="00977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Тематические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приказам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управление образования Красносулинского района</w:t>
            </w:r>
          </w:p>
        </w:tc>
      </w:tr>
    </w:tbl>
    <w:p w:rsidR="00977558" w:rsidRPr="00977558" w:rsidRDefault="00977558" w:rsidP="009775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977558">
        <w:rPr>
          <w:rFonts w:ascii="Arial" w:eastAsia="Times New Roman" w:hAnsi="Arial" w:cs="Arial"/>
          <w:b/>
          <w:bCs/>
          <w:color w:val="4A4A4A"/>
          <w:sz w:val="18"/>
          <w:szCs w:val="18"/>
        </w:rPr>
        <w:t>Требования к отчетности о выполнении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80"/>
        <w:gridCol w:w="6590"/>
      </w:tblGrid>
      <w:tr w:rsidR="00977558" w:rsidRPr="00977558" w:rsidTr="00977558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Периодичность представления отчетов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Полугодовая, годовая</w:t>
            </w:r>
          </w:p>
        </w:tc>
      </w:tr>
      <w:tr w:rsidR="00977558" w:rsidRPr="00977558" w:rsidTr="00977558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Сроки предоставления отчетов исполнения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полугодовой - не позднее 10.07.2020; </w:t>
            </w:r>
            <w:proofErr w:type="spellStart"/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годовой-не</w:t>
            </w:r>
            <w:proofErr w:type="spellEnd"/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позднее 20.01.2021</w:t>
            </w:r>
          </w:p>
        </w:tc>
      </w:tr>
      <w:tr w:rsidR="00977558" w:rsidRPr="00977558" w:rsidTr="00977558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Иные требования к отчетности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предварительный </w:t>
            </w:r>
            <w:proofErr w:type="spellStart"/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годовой-не</w:t>
            </w:r>
            <w:proofErr w:type="spellEnd"/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позднее 20.12.2020</w:t>
            </w:r>
          </w:p>
        </w:tc>
      </w:tr>
      <w:tr w:rsidR="00977558" w:rsidRPr="00977558" w:rsidTr="00977558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Иные показатели, связанные с выполнением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77558" w:rsidRPr="00977558" w:rsidRDefault="00977558" w:rsidP="0097755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7755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нет</w:t>
            </w:r>
          </w:p>
        </w:tc>
      </w:tr>
    </w:tbl>
    <w:p w:rsidR="00977558" w:rsidRPr="00977558" w:rsidRDefault="00977558" w:rsidP="009775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977558">
        <w:rPr>
          <w:rFonts w:ascii="Arial" w:eastAsia="Times New Roman" w:hAnsi="Arial" w:cs="Arial"/>
          <w:b/>
          <w:bCs/>
          <w:color w:val="4A4A4A"/>
          <w:sz w:val="18"/>
          <w:szCs w:val="18"/>
        </w:rPr>
        <w:t>Отчеты о выполнении государственного (муниципального) задания</w:t>
      </w:r>
    </w:p>
    <w:p w:rsidR="00A252A8" w:rsidRDefault="00A252A8"/>
    <w:sectPr w:rsidR="00A252A8" w:rsidSect="0097755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52C3"/>
    <w:multiLevelType w:val="multilevel"/>
    <w:tmpl w:val="7A74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657E7"/>
    <w:multiLevelType w:val="multilevel"/>
    <w:tmpl w:val="EAAC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C4118"/>
    <w:multiLevelType w:val="multilevel"/>
    <w:tmpl w:val="0052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558"/>
    <w:rsid w:val="00977558"/>
    <w:rsid w:val="00A2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164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9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2572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2272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3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9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3719</Characters>
  <Application>Microsoft Office Word</Application>
  <DocSecurity>0</DocSecurity>
  <Lines>30</Lines>
  <Paragraphs>8</Paragraphs>
  <ScaleCrop>false</ScaleCrop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2020-04-10T09:49:00Z</dcterms:created>
  <dcterms:modified xsi:type="dcterms:W3CDTF">2020-04-10T09:50:00Z</dcterms:modified>
</cp:coreProperties>
</file>