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27" w:rsidRDefault="00606B27" w:rsidP="00606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0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ОСНОВНОГО ОБЩЕГО ОБРАЗОВАНИЯ</w:t>
      </w:r>
    </w:p>
    <w:p w:rsidR="00606B27" w:rsidRDefault="00606B27" w:rsidP="00606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(5-9 классы; ФГОС ООО) </w:t>
      </w:r>
      <w:r w:rsidRPr="00D42C06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4F0386">
        <w:rPr>
          <w:rFonts w:ascii="Times New Roman" w:hAnsi="Times New Roman" w:cs="Times New Roman"/>
          <w:b/>
          <w:sz w:val="24"/>
          <w:szCs w:val="24"/>
        </w:rPr>
        <w:t>2</w:t>
      </w:r>
      <w:r w:rsidR="00487C37">
        <w:rPr>
          <w:rFonts w:ascii="Times New Roman" w:hAnsi="Times New Roman" w:cs="Times New Roman"/>
          <w:b/>
          <w:sz w:val="24"/>
          <w:szCs w:val="24"/>
        </w:rPr>
        <w:t>3</w:t>
      </w:r>
      <w:r w:rsidRPr="00D42C06">
        <w:rPr>
          <w:rFonts w:ascii="Times New Roman" w:hAnsi="Times New Roman" w:cs="Times New Roman"/>
          <w:b/>
          <w:sz w:val="24"/>
          <w:szCs w:val="24"/>
        </w:rPr>
        <w:t xml:space="preserve"> -202</w:t>
      </w:r>
      <w:bookmarkStart w:id="0" w:name="_GoBack"/>
      <w:bookmarkEnd w:id="0"/>
      <w:r w:rsidR="00487C37">
        <w:rPr>
          <w:rFonts w:ascii="Times New Roman" w:hAnsi="Times New Roman" w:cs="Times New Roman"/>
          <w:b/>
          <w:sz w:val="24"/>
          <w:szCs w:val="24"/>
        </w:rPr>
        <w:t>4</w:t>
      </w:r>
      <w:r w:rsidRPr="00D42C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844"/>
        <w:gridCol w:w="1984"/>
        <w:gridCol w:w="2835"/>
        <w:gridCol w:w="1840"/>
        <w:gridCol w:w="7657"/>
      </w:tblGrid>
      <w:tr w:rsidR="006B137B" w:rsidTr="00A00209">
        <w:tc>
          <w:tcPr>
            <w:tcW w:w="1844" w:type="dxa"/>
          </w:tcPr>
          <w:p w:rsidR="006B137B" w:rsidRDefault="006B137B" w:rsidP="00A1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84" w:type="dxa"/>
          </w:tcPr>
          <w:p w:rsidR="006B137B" w:rsidRDefault="006B137B" w:rsidP="00A1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</w:tcPr>
          <w:p w:rsidR="006B137B" w:rsidRDefault="006B137B" w:rsidP="00A1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линия учебников</w:t>
            </w:r>
          </w:p>
        </w:tc>
        <w:tc>
          <w:tcPr>
            <w:tcW w:w="1840" w:type="dxa"/>
          </w:tcPr>
          <w:p w:rsidR="006B137B" w:rsidRDefault="006B137B" w:rsidP="0032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7657" w:type="dxa"/>
          </w:tcPr>
          <w:p w:rsidR="006B137B" w:rsidRDefault="006B137B" w:rsidP="0032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</w:tr>
      <w:tr w:rsidR="006B137B" w:rsidTr="0011121B">
        <w:trPr>
          <w:trHeight w:val="5636"/>
        </w:trPr>
        <w:tc>
          <w:tcPr>
            <w:tcW w:w="1844" w:type="dxa"/>
            <w:vMerge w:val="restart"/>
            <w:vAlign w:val="center"/>
          </w:tcPr>
          <w:p w:rsidR="006B137B" w:rsidRPr="00A00209" w:rsidRDefault="006B137B" w:rsidP="00A101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A002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1984" w:type="dxa"/>
            <w:vAlign w:val="center"/>
          </w:tcPr>
          <w:p w:rsidR="006B137B" w:rsidRPr="00BC3B0D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6B137B" w:rsidRPr="004D307E" w:rsidRDefault="006B137B" w:rsidP="004D307E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Разумовская М.М., </w:t>
            </w:r>
            <w:proofErr w:type="spellStart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Львова</w:t>
            </w:r>
            <w:proofErr w:type="gramStart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,С</w:t>
            </w:r>
            <w:proofErr w:type="gramEnd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.И</w:t>
            </w:r>
            <w:proofErr w:type="spellEnd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., Капинос В.И. и др. Русский язык. 5 класс. М.: Дрофа</w:t>
            </w:r>
            <w:r w:rsidR="00EC76C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20</w:t>
            </w:r>
            <w:r w:rsidR="00487C37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  <w:p w:rsidR="006B137B" w:rsidRPr="004D307E" w:rsidRDefault="006B137B" w:rsidP="004D307E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Разумовская М.М., </w:t>
            </w:r>
            <w:proofErr w:type="spellStart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Львова</w:t>
            </w:r>
            <w:proofErr w:type="gramStart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,С</w:t>
            </w:r>
            <w:proofErr w:type="gramEnd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.И</w:t>
            </w:r>
            <w:proofErr w:type="spellEnd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., Капинос В.И. и др. Русский язык. 6 класс. М.: Дрофа</w:t>
            </w:r>
            <w:r w:rsidR="00EC76C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20</w:t>
            </w:r>
            <w:r w:rsidR="00487C37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  <w:p w:rsidR="006B137B" w:rsidRPr="004D307E" w:rsidRDefault="006B137B" w:rsidP="004D307E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Разумовская М.М., </w:t>
            </w:r>
            <w:proofErr w:type="spellStart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Львова</w:t>
            </w:r>
            <w:proofErr w:type="gramStart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,С</w:t>
            </w:r>
            <w:proofErr w:type="gramEnd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.И</w:t>
            </w:r>
            <w:proofErr w:type="spellEnd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., Капинос В.И. и др. Русский язык. 7 класс. М.: Дрофа</w:t>
            </w:r>
            <w:r w:rsidR="00EC76C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201</w:t>
            </w:r>
            <w:r w:rsidR="00487C37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  <w:p w:rsidR="006B137B" w:rsidRPr="004D307E" w:rsidRDefault="006B137B" w:rsidP="004D307E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Разумовская М.М., </w:t>
            </w:r>
            <w:proofErr w:type="spellStart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Львова</w:t>
            </w:r>
            <w:proofErr w:type="gramStart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,С</w:t>
            </w:r>
            <w:proofErr w:type="gramEnd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.И</w:t>
            </w:r>
            <w:proofErr w:type="spellEnd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., Капинос В.И. и др. Русский язык. 8 класс. М.: Дрофа</w:t>
            </w:r>
            <w:r w:rsidR="00EC76C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201</w:t>
            </w:r>
            <w:r w:rsidR="00487C37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  <w:p w:rsidR="006B137B" w:rsidRPr="004D307E" w:rsidRDefault="006B137B" w:rsidP="004D307E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Разумовская М.М., </w:t>
            </w:r>
            <w:proofErr w:type="spellStart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Львова</w:t>
            </w:r>
            <w:proofErr w:type="gramStart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,С</w:t>
            </w:r>
            <w:proofErr w:type="gramEnd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.И</w:t>
            </w:r>
            <w:proofErr w:type="spellEnd"/>
            <w:r w:rsidRPr="004D307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., Капинос В.И. и др. Русский язык. 9 класс. М.: Дрофа</w:t>
            </w:r>
            <w:r w:rsidR="00EC76C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201</w:t>
            </w:r>
            <w:r w:rsidR="00487C37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  <w:p w:rsidR="006B137B" w:rsidRPr="00FF7A91" w:rsidRDefault="006B137B" w:rsidP="00A1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3A0506" w:rsidRPr="003A0506" w:rsidRDefault="003A0506" w:rsidP="0032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3A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класс-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часов в неделю</w:t>
            </w:r>
            <w:r w:rsidR="006B137B" w:rsidRPr="003A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170 часов в год;</w:t>
            </w:r>
          </w:p>
          <w:p w:rsidR="006B137B" w:rsidRPr="00E333EE" w:rsidRDefault="003A0506" w:rsidP="0032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6 класс-6 часов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внеделю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="006B137B" w:rsidRPr="00E333E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204 часа в год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B137B" w:rsidRPr="00E333EE" w:rsidRDefault="006B137B" w:rsidP="0032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E333E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7 класс — 4 часа в неделю, 136 часов в год</w:t>
            </w:r>
            <w:r w:rsidR="003A0506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B137B" w:rsidRPr="00E333EE" w:rsidRDefault="006B137B" w:rsidP="0032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E333E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8 класс — 3 часа в неделю, 102  часа в год</w:t>
            </w:r>
            <w:r w:rsidR="003A050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B137B" w:rsidRPr="00E333EE" w:rsidRDefault="003643ED" w:rsidP="0032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9 класс — 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6B137B" w:rsidRPr="00E333E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часа в неделю, 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102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час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="006B137B" w:rsidRPr="00E333E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в год</w:t>
            </w:r>
          </w:p>
          <w:p w:rsidR="006B137B" w:rsidRPr="00FF7A91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7" w:type="dxa"/>
          </w:tcPr>
          <w:p w:rsidR="0032261B" w:rsidRDefault="003F5A4F" w:rsidP="003226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Цель</w:t>
            </w:r>
            <w:r w:rsidR="006B137B" w:rsidRPr="00FF7A91">
              <w:rPr>
                <w:color w:val="000000"/>
              </w:rPr>
              <w:t>:</w:t>
            </w:r>
          </w:p>
          <w:p w:rsidR="0032261B" w:rsidRDefault="003F5A4F" w:rsidP="0032261B">
            <w:pPr>
              <w:pStyle w:val="a5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</w:t>
            </w:r>
            <w:r w:rsidR="006B137B" w:rsidRPr="00FF7A91">
              <w:rPr>
                <w:color w:val="000000"/>
              </w:rPr>
              <w:t xml:space="preserve"> с основными положениями науки о языке и формирование на этой основе знаково-символического восприятия и логического мышления </w:t>
            </w:r>
            <w:proofErr w:type="gramStart"/>
            <w:r>
              <w:rPr>
                <w:color w:val="000000"/>
              </w:rPr>
              <w:t>об</w:t>
            </w:r>
            <w:r w:rsidR="006B137B" w:rsidRPr="00FF7A91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="006B137B" w:rsidRPr="00FF7A91">
              <w:rPr>
                <w:color w:val="000000"/>
              </w:rPr>
              <w:t>щихся</w:t>
            </w:r>
            <w:proofErr w:type="gramEnd"/>
            <w:r w:rsidR="006B137B" w:rsidRPr="00FF7A91">
              <w:rPr>
                <w:color w:val="000000"/>
              </w:rPr>
              <w:t>;</w:t>
            </w:r>
          </w:p>
          <w:p w:rsidR="003F5A4F" w:rsidRPr="0032261B" w:rsidRDefault="006B137B" w:rsidP="0032261B">
            <w:pPr>
              <w:pStyle w:val="a5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261B">
              <w:rPr>
                <w:color w:val="000000"/>
              </w:rPr>
              <w:t>формирование комм</w:t>
            </w:r>
            <w:r w:rsidR="003F5A4F" w:rsidRPr="0032261B">
              <w:rPr>
                <w:color w:val="000000"/>
              </w:rPr>
              <w:t>уникативной компетенции</w:t>
            </w:r>
            <w:r w:rsidRPr="0032261B">
              <w:rPr>
                <w:color w:val="000000"/>
              </w:rPr>
              <w:t>: развитие устной и письменной речи, монологической и диалогической речи, а также навыков грамотного, безошибочного письма как показателя общей</w:t>
            </w:r>
            <w:r w:rsidR="003F5A4F" w:rsidRPr="0032261B">
              <w:rPr>
                <w:color w:val="000000"/>
              </w:rPr>
              <w:t xml:space="preserve"> культуры.</w:t>
            </w:r>
          </w:p>
          <w:p w:rsidR="003F5A4F" w:rsidRDefault="003F5A4F" w:rsidP="003226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F801E0" w:rsidRPr="00F801E0" w:rsidRDefault="00F801E0" w:rsidP="0032261B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3F5A4F" w:rsidRPr="00F801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знакомление с  системой понятий из области фонетики, лексики </w:t>
            </w:r>
            <w:r w:rsidR="003F5A4F"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фразеологии, </w:t>
            </w:r>
            <w:proofErr w:type="spellStart"/>
            <w:r w:rsidR="003F5A4F"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 w:rsidR="003F5A4F"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словообразования, морфологии, синтаксиса и стилистики русског</w:t>
            </w:r>
            <w:r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литературного языка;</w:t>
            </w:r>
          </w:p>
          <w:p w:rsidR="00F801E0" w:rsidRPr="00F801E0" w:rsidRDefault="00F801E0" w:rsidP="0032261B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</w:t>
            </w:r>
            <w:r w:rsidR="003F5A4F"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сведения</w:t>
            </w:r>
            <w:r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3F5A4F"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роли языка в жизни общества, о языке как развивающемся явлении и т. д.; </w:t>
            </w:r>
          </w:p>
          <w:p w:rsidR="003F5A4F" w:rsidRPr="00F801E0" w:rsidRDefault="00F801E0" w:rsidP="0032261B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3F5A4F"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связной речи </w:t>
            </w:r>
            <w:r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3F5A4F"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3F5A4F"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формирование коммуникативных умений и навыков; сведения об основных нормах русского литературного языка;</w:t>
            </w:r>
          </w:p>
          <w:p w:rsidR="003F5A4F" w:rsidRPr="00F801E0" w:rsidRDefault="00F801E0" w:rsidP="0032261B">
            <w:pPr>
              <w:pStyle w:val="a4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F801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навыков орфографической и пунктуационной грамотности посредством овладения  системой орфографических и</w:t>
            </w:r>
            <w:r w:rsidR="003F5A4F" w:rsidRPr="00F8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пунктуационных правил.</w:t>
            </w:r>
          </w:p>
          <w:p w:rsidR="006B137B" w:rsidRDefault="006B137B" w:rsidP="0032261B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37B" w:rsidTr="00A00209">
        <w:tc>
          <w:tcPr>
            <w:tcW w:w="1844" w:type="dxa"/>
            <w:vMerge/>
            <w:vAlign w:val="center"/>
          </w:tcPr>
          <w:p w:rsidR="006B137B" w:rsidRPr="00D42C06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137B" w:rsidRPr="00BC3B0D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6B137B" w:rsidRPr="00642306" w:rsidRDefault="00D10DB5" w:rsidP="0064230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proofErr w:type="spellStart"/>
            <w:r w:rsidRPr="00D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Меркин</w:t>
            </w:r>
            <w:proofErr w:type="spellEnd"/>
            <w:r w:rsidRPr="00D10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Г.С.</w:t>
            </w:r>
            <w:r w:rsidR="006B137B" w:rsidRPr="0064230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Журавлев В.П., Коровин В.И. Литература. 5 класс. В 2-х частях. М.: Просвещение</w:t>
            </w:r>
            <w:r w:rsidR="00487C37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2022</w:t>
            </w:r>
          </w:p>
          <w:p w:rsidR="006B137B" w:rsidRPr="00642306" w:rsidRDefault="006B137B" w:rsidP="0064230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64230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Полухина В.П., Коровина В.Я. Журавлев В.П. Литература. 6 класс. В 2-х частях. М.: Просвещение</w:t>
            </w:r>
            <w:r w:rsidR="001B3AC9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20</w:t>
            </w:r>
            <w:r w:rsidR="00487C37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  <w:p w:rsidR="006B137B" w:rsidRPr="00642306" w:rsidRDefault="006B137B" w:rsidP="0064230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64230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Коровина В.Я., Журавлев В.П., Коровин В.И. Литература. 7 класс. В 2-х частях. М.: Просвещение</w:t>
            </w:r>
            <w:r w:rsidR="001B3AC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20</w:t>
            </w:r>
            <w:r w:rsidR="00487C37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  <w:p w:rsidR="006B137B" w:rsidRPr="00642306" w:rsidRDefault="006B137B" w:rsidP="00642306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64230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Коровина В.Я., Журавлев В.П., Коровин В.И. Литература. 8 класс. В 2-х частях. М.: Просвещение </w:t>
            </w:r>
            <w:r w:rsidR="001B3AC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487C37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  <w:r w:rsidRPr="0064230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   </w:t>
            </w:r>
          </w:p>
          <w:p w:rsidR="006B137B" w:rsidRPr="00487C37" w:rsidRDefault="006B137B" w:rsidP="00487C37">
            <w:pPr>
              <w:rPr>
                <w:rFonts w:cs="Times New Roman"/>
                <w:b/>
                <w:sz w:val="24"/>
                <w:szCs w:val="24"/>
              </w:rPr>
            </w:pPr>
            <w:r w:rsidRPr="0064230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Коровина В.Я., Журавлев В.П., Коровин В.И. Литература. 9 класс. В 2-х частях. М.: Просвещение</w:t>
            </w:r>
            <w:r w:rsidR="001B3AC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20</w:t>
            </w:r>
            <w:r w:rsidR="00487C37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840" w:type="dxa"/>
          </w:tcPr>
          <w:p w:rsidR="006B137B" w:rsidRPr="00591086" w:rsidRDefault="006B137B" w:rsidP="0032261B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59108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5 класс — 3 часа в неделю, 102 часа в год</w:t>
            </w:r>
            <w:r w:rsidR="00E25BCD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B137B" w:rsidRPr="00591086" w:rsidRDefault="006B137B" w:rsidP="0032261B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59108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6 класс — 3 часа в неделю, </w:t>
            </w:r>
            <w:r w:rsidRPr="0059108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102 часа в год</w:t>
            </w:r>
            <w:r w:rsidR="00E25BCD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B137B" w:rsidRPr="00591086" w:rsidRDefault="006B137B" w:rsidP="0032261B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59108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7 класс — 2 часа в неделю, 68 часов в год</w:t>
            </w:r>
            <w:r w:rsidR="00E25BCD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B137B" w:rsidRPr="00591086" w:rsidRDefault="006B137B" w:rsidP="0032261B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59108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8 класс — 2 часа в неделю, 68 часов в  год</w:t>
            </w:r>
            <w:r w:rsidR="00E25BCD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B137B" w:rsidRPr="00591086" w:rsidRDefault="006B137B" w:rsidP="0032261B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59108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9 класс — 3 часа в неделю, 102 часа в год</w:t>
            </w:r>
          </w:p>
          <w:p w:rsidR="006B137B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7" w:type="dxa"/>
          </w:tcPr>
          <w:p w:rsidR="006B137B" w:rsidRPr="0072485C" w:rsidRDefault="006B137B" w:rsidP="0032261B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jc w:val="both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Ц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ель: </w:t>
            </w:r>
            <w:r w:rsidRPr="0072485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формирование  духовно  </w:t>
            </w:r>
            <w:proofErr w:type="gramStart"/>
            <w:r w:rsidRPr="0072485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развитой</w:t>
            </w:r>
            <w:proofErr w:type="gramEnd"/>
            <w:r w:rsidRPr="0072485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  </w:t>
            </w:r>
          </w:p>
          <w:p w:rsidR="006B137B" w:rsidRPr="0072485C" w:rsidRDefault="006B137B" w:rsidP="0032261B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jc w:val="both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72485C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личности,  обладающей   гуманистическим мировоззрением, национальным самосознанием и общероссийским гражданским с</w:t>
            </w:r>
            <w:r w:rsidR="001D16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ознанием, чувством  патриотизма</w:t>
            </w:r>
            <w:r w:rsidR="001D16B6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32261B" w:rsidRPr="0032261B" w:rsidRDefault="0032261B" w:rsidP="0032261B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jc w:val="both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</w:p>
          <w:p w:rsidR="00195469" w:rsidRPr="00195469" w:rsidRDefault="001D16B6" w:rsidP="0032261B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jc w:val="both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З</w:t>
            </w:r>
            <w:r w:rsidR="006B137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адачи: </w:t>
            </w:r>
          </w:p>
          <w:p w:rsidR="006B137B" w:rsidRPr="001D16B6" w:rsidRDefault="001D16B6" w:rsidP="0032261B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1D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ознакомление</w:t>
            </w:r>
            <w:r w:rsidR="006B137B" w:rsidRPr="001D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обучаю</w:t>
            </w:r>
            <w:r w:rsidRPr="001D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</w:t>
            </w:r>
            <w:r w:rsidRPr="001D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вершинными</w:t>
            </w:r>
            <w:r w:rsidR="006B137B" w:rsidRPr="001D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  </w:t>
            </w:r>
            <w:r w:rsidR="006B137B" w:rsidRPr="001D16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      </w:r>
          </w:p>
          <w:p w:rsidR="006B137B" w:rsidRPr="001D16B6" w:rsidRDefault="006B137B" w:rsidP="0032261B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 w:rsidRPr="001D16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6B137B" w:rsidRPr="001D16B6" w:rsidRDefault="006B137B" w:rsidP="0032261B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овладение важнейшими </w:t>
            </w:r>
            <w:proofErr w:type="spellStart"/>
            <w:r w:rsidRPr="001D16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общеучебными</w:t>
            </w:r>
            <w:proofErr w:type="spellEnd"/>
            <w:r w:rsidRPr="001D16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умениями и универсальными учебными</w:t>
            </w:r>
            <w:r w:rsidR="0011121B" w:rsidRPr="001D16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действиями.</w:t>
            </w:r>
          </w:p>
        </w:tc>
      </w:tr>
      <w:tr w:rsidR="006B137B" w:rsidTr="00A00209">
        <w:tc>
          <w:tcPr>
            <w:tcW w:w="1844" w:type="dxa"/>
            <w:vAlign w:val="center"/>
          </w:tcPr>
          <w:p w:rsidR="006B137B" w:rsidRPr="00D42C06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C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1984" w:type="dxa"/>
            <w:vAlign w:val="center"/>
          </w:tcPr>
          <w:p w:rsidR="006B137B" w:rsidRPr="00BC3B0D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  <w:p w:rsidR="006B137B" w:rsidRPr="00BC3B0D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(английский )</w:t>
            </w:r>
          </w:p>
        </w:tc>
        <w:tc>
          <w:tcPr>
            <w:tcW w:w="2835" w:type="dxa"/>
          </w:tcPr>
          <w:p w:rsidR="003643ED" w:rsidRDefault="00D10DB5" w:rsidP="0036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Деревянко Н.Н.</w:t>
            </w:r>
            <w:r w:rsidR="00364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524FE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5524FE" w:rsidRPr="005524FE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  <w:r w:rsidR="003643E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5,6,7,8,9</w:t>
            </w:r>
            <w:r w:rsidR="005524F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6B137B" w:rsidRPr="005524FE" w:rsidRDefault="003643ED" w:rsidP="00487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 «Просвещение»</w:t>
            </w:r>
            <w:r w:rsidR="002F0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</w:tcPr>
          <w:p w:rsidR="006B137B" w:rsidRPr="00EE7765" w:rsidRDefault="00EE7765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65">
              <w:rPr>
                <w:rFonts w:ascii="Times New Roman" w:hAnsi="Times New Roman" w:cs="Times New Roman"/>
                <w:sz w:val="24"/>
                <w:szCs w:val="24"/>
              </w:rPr>
              <w:t>5-9 классы- 3 часа в неделю, 102 часа в год</w:t>
            </w:r>
          </w:p>
        </w:tc>
        <w:tc>
          <w:tcPr>
            <w:tcW w:w="7657" w:type="dxa"/>
          </w:tcPr>
          <w:p w:rsidR="00ED4393" w:rsidRDefault="00012056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Цель</w:t>
            </w:r>
            <w:proofErr w:type="gramStart"/>
            <w:r w:rsidR="000F38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="00ED4393" w:rsidRPr="00ED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ED4393" w:rsidRPr="00ED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ED4393" w:rsidRPr="00ED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</w:t>
            </w:r>
            <w:r w:rsidR="00ED4393" w:rsidRPr="00ED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представления о роли и значимости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иностранного языка</w:t>
            </w:r>
            <w:r w:rsidR="00ED4393" w:rsidRPr="00ED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жизни современного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и поликультурного мира.</w:t>
            </w:r>
          </w:p>
          <w:p w:rsidR="00012056" w:rsidRDefault="00012056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F22709" w:rsidRPr="00F22709" w:rsidRDefault="00F22709" w:rsidP="0032261B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звитие иноязычной коммуникативной  компетенции (речевой, языковой, социокультурной, компенсаторной, учетно-познавательной);</w:t>
            </w:r>
          </w:p>
          <w:p w:rsidR="0032261B" w:rsidRDefault="00012056" w:rsidP="0032261B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опыта использования языка как средства межкультурного общения, как инструмента познани</w:t>
            </w:r>
            <w:r w:rsidR="00F2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мира и культуры других народов</w:t>
            </w:r>
            <w:proofErr w:type="gramStart"/>
            <w:r w:rsidR="00F2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C66D2" w:rsidRPr="0032261B" w:rsidRDefault="00EC66D2" w:rsidP="0032261B">
            <w:pPr>
              <w:pStyle w:val="a4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принадлежности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через изучение языков и культур, общепринятых человеческих и базовых </w:t>
            </w:r>
            <w:r w:rsidR="00F22709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национальных ценностей.</w:t>
            </w:r>
          </w:p>
          <w:p w:rsidR="00ED4393" w:rsidRPr="00ED4393" w:rsidRDefault="00ED4393" w:rsidP="0032261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14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137B" w:rsidRDefault="006B137B" w:rsidP="0032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3F" w:rsidTr="00A00209">
        <w:tc>
          <w:tcPr>
            <w:tcW w:w="1844" w:type="dxa"/>
            <w:vMerge w:val="restart"/>
            <w:vAlign w:val="center"/>
          </w:tcPr>
          <w:p w:rsidR="004F6B3F" w:rsidRPr="00D42C06" w:rsidRDefault="004F6B3F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C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Математика </w:t>
            </w:r>
            <w:r w:rsidRPr="00D42C0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1984" w:type="dxa"/>
            <w:vAlign w:val="center"/>
          </w:tcPr>
          <w:p w:rsidR="004F6B3F" w:rsidRPr="00BC3B0D" w:rsidRDefault="004F6B3F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F6B3F" w:rsidRPr="00904B4C" w:rsidRDefault="00D10DB5" w:rsidP="003226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B3F" w:rsidRPr="00904B4C">
              <w:rPr>
                <w:rFonts w:ascii="Times New Roman" w:hAnsi="Times New Roman" w:cs="Times New Roman"/>
                <w:sz w:val="24"/>
                <w:szCs w:val="24"/>
              </w:rPr>
              <w:t>и др. Математика. 5 класс. М.: Вентана-Граф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F6B3F" w:rsidRDefault="004F6B3F" w:rsidP="003226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3F" w:rsidRPr="00904B4C" w:rsidRDefault="00D10DB5" w:rsidP="003226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  <w:r w:rsidR="004F6B3F" w:rsidRPr="00904B4C">
              <w:rPr>
                <w:rFonts w:ascii="Times New Roman" w:hAnsi="Times New Roman" w:cs="Times New Roman"/>
                <w:sz w:val="24"/>
                <w:szCs w:val="24"/>
              </w:rPr>
              <w:t>и др. Математика. 6 класс. М.: Вентана-Граф</w:t>
            </w:r>
            <w:r w:rsidR="004F6B3F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10DB5" w:rsidRDefault="00D10DB5" w:rsidP="00A1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B3F" w:rsidRDefault="00D10DB5" w:rsidP="00D1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 7 кл Москва, Просвещение 20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10DB5" w:rsidRDefault="00D10DB5" w:rsidP="00D10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B5" w:rsidRPr="00D10DB5" w:rsidRDefault="00D10DB5" w:rsidP="00D1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Геометрия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 xml:space="preserve"> 7-9 кл Москва, Просвещение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</w:tcPr>
          <w:p w:rsidR="004F6B3F" w:rsidRDefault="004F6B3F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 «Математика» изучается с 5-го по 9-й класс (952 часа) в виде следующих учебных курсов:</w:t>
            </w:r>
          </w:p>
          <w:p w:rsidR="004F6B3F" w:rsidRDefault="004F6B3F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5–6 </w:t>
            </w:r>
            <w:r w:rsidRPr="00D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– «Математика»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:5 класс- 5 часов в неделю, 170 часов в год;</w:t>
            </w:r>
          </w:p>
          <w:p w:rsidR="004F6B3F" w:rsidRDefault="004F6B3F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класс – 5 часов в неделю, 170 в год; </w:t>
            </w:r>
          </w:p>
          <w:p w:rsidR="004F6B3F" w:rsidRDefault="004F6B3F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7–9 класс-</w:t>
            </w:r>
            <w:r w:rsidRPr="00D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параллельно изучаются предметы «Алгебра» (306 часов) и «Геометрия» (204 часа). </w:t>
            </w:r>
          </w:p>
          <w:p w:rsidR="004F6B3F" w:rsidRPr="00DD7DF2" w:rsidRDefault="004F6B3F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B3F" w:rsidRDefault="004F6B3F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7" w:type="dxa"/>
            <w:vMerge w:val="restart"/>
          </w:tcPr>
          <w:p w:rsidR="004F6B3F" w:rsidRPr="001C2221" w:rsidRDefault="004F6B3F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Pr="001C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22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развитие     логического     и     критического</w:t>
            </w:r>
            <w:r w:rsidRPr="001C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мышления, культуры речи, способности к умственному эксперименту; формирование </w:t>
            </w:r>
            <w:r w:rsidRPr="001C222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интеллектуальной честности и объективности, способности к преодолению мыслительных </w:t>
            </w:r>
            <w:r w:rsidRPr="001C222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стереотипов,      вытекающих      из      обыденного      опыта;      воспитание      качеств      личности,</w:t>
            </w:r>
          </w:p>
          <w:p w:rsidR="004F6B3F" w:rsidRPr="00C64D1A" w:rsidRDefault="004F6B3F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обеспечивающих социальную мобильность, способность принимать самостоятельные решения; формирование качеств мышления, необходимых для адаптации в современном информационном обществе; развитие интереса к математическому творчеств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 математических способностей.</w:t>
            </w:r>
          </w:p>
          <w:p w:rsidR="001B42E7" w:rsidRDefault="001B42E7" w:rsidP="0032261B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Задачи:</w:t>
            </w:r>
            <w:r w:rsidR="004F6B3F" w:rsidRPr="00C64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B42E7" w:rsidRPr="001B42E7" w:rsidRDefault="004F6B3F" w:rsidP="0032261B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представлений о математике, как части</w:t>
            </w:r>
            <w:r w:rsidRPr="001B42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общечеловеческой культуры, о значимости математики в развитии цивилизации и</w:t>
            </w:r>
            <w:r w:rsidRP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современного общества; </w:t>
            </w:r>
          </w:p>
          <w:p w:rsidR="001B42E7" w:rsidRPr="001B42E7" w:rsidRDefault="004F6B3F" w:rsidP="0032261B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представлений о математике как форме описания и</w:t>
            </w:r>
            <w:r w:rsidRP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  <w:r w:rsid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етоде познания действительности;</w:t>
            </w:r>
          </w:p>
          <w:p w:rsidR="001B42E7" w:rsidRPr="001B42E7" w:rsidRDefault="004F6B3F" w:rsidP="0032261B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приобретения первоначального</w:t>
            </w:r>
            <w:r w:rsidRP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42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опыта математического моделирования;</w:t>
            </w:r>
          </w:p>
          <w:p w:rsidR="0032261B" w:rsidRPr="0032261B" w:rsidRDefault="004F6B3F" w:rsidP="0032261B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2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общих способов интеллектуальной</w:t>
            </w:r>
            <w:r w:rsidRPr="001B42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 характерных для математики и являющихся основой познавательной</w:t>
            </w:r>
            <w:r w:rsidRPr="001B4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культуры, значимой для различных сфер человеческой деятельности;</w:t>
            </w:r>
            <w:r w:rsidRPr="001B42E7"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ab/>
            </w:r>
          </w:p>
          <w:p w:rsidR="004F6B3F" w:rsidRPr="0032261B" w:rsidRDefault="004F6B3F" w:rsidP="0032261B">
            <w:pPr>
              <w:pStyle w:val="a4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математическими знаниями и умениями,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необходимыми для продолжения образования, изучения смежных дисциплин, применения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повседневной жизни; </w:t>
            </w:r>
          </w:p>
          <w:p w:rsidR="004F6B3F" w:rsidRDefault="004F6B3F" w:rsidP="0032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B3F" w:rsidTr="00AC3352">
        <w:trPr>
          <w:trHeight w:val="4426"/>
        </w:trPr>
        <w:tc>
          <w:tcPr>
            <w:tcW w:w="18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F6B3F" w:rsidRPr="00D42C06" w:rsidRDefault="004F6B3F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4F6B3F" w:rsidRPr="00BC3B0D" w:rsidRDefault="004F6B3F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  <w:p w:rsidR="004F6B3F" w:rsidRPr="00BC3B0D" w:rsidRDefault="004F6B3F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F6B3F" w:rsidRPr="00A2242F" w:rsidRDefault="004F6B3F" w:rsidP="003226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B5" w:rsidRDefault="00D10DB5" w:rsidP="00D1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 Алгебра 8 кл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 xml:space="preserve"> Москва, Просвещение 2021</w:t>
            </w:r>
          </w:p>
          <w:p w:rsidR="004F6B3F" w:rsidRDefault="004F6B3F" w:rsidP="003226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B5" w:rsidRDefault="00D10DB5" w:rsidP="00D1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 Алгеб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ра 9 кл Москва, Просвещение 2021</w:t>
            </w:r>
          </w:p>
          <w:p w:rsidR="00D10DB5" w:rsidRPr="00A2242F" w:rsidRDefault="00D10DB5" w:rsidP="003226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3F" w:rsidRPr="00A2242F" w:rsidRDefault="004F6B3F" w:rsidP="003226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B3F" w:rsidRPr="00A2242F" w:rsidRDefault="004F6B3F" w:rsidP="003226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2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2242F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Геометрия. 7-9 класс. М.: Просвещение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  <w:p w:rsidR="004F6B3F" w:rsidRDefault="004F6B3F" w:rsidP="00A1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000000" w:themeColor="text1"/>
            </w:tcBorders>
          </w:tcPr>
          <w:p w:rsidR="004F6B3F" w:rsidRDefault="004F6B3F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7" w:type="dxa"/>
            <w:vMerge/>
            <w:tcBorders>
              <w:bottom w:val="single" w:sz="4" w:space="0" w:color="000000" w:themeColor="text1"/>
            </w:tcBorders>
          </w:tcPr>
          <w:p w:rsidR="004F6B3F" w:rsidRDefault="004F6B3F" w:rsidP="0032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37B" w:rsidTr="00A00209">
        <w:tc>
          <w:tcPr>
            <w:tcW w:w="1844" w:type="dxa"/>
            <w:vMerge/>
            <w:vAlign w:val="center"/>
          </w:tcPr>
          <w:p w:rsidR="006B137B" w:rsidRPr="00D42C06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137B" w:rsidRPr="00BC3B0D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854949" w:rsidRPr="005443C0" w:rsidRDefault="00D10DB5" w:rsidP="00854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 w:rsidR="0085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Н.Д. </w:t>
            </w:r>
            <w:r w:rsidR="0085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«Информатика»  7, 8 ,</w:t>
            </w:r>
            <w:r w:rsidR="00854949" w:rsidRPr="0054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класс. Москва</w:t>
            </w:r>
            <w:r w:rsidR="0085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8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«Бином», 2020</w:t>
            </w:r>
            <w:r w:rsidR="00854949" w:rsidRPr="0054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6B137B" w:rsidRDefault="006B137B" w:rsidP="00A1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B137B" w:rsidRDefault="00EF0C81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7-9классы-1 час в неделю, 34 </w:t>
            </w:r>
            <w:r w:rsidR="00DD7DF2" w:rsidRPr="00D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7657" w:type="dxa"/>
          </w:tcPr>
          <w:p w:rsidR="00EF0C81" w:rsidRDefault="00EF0C81" w:rsidP="0032261B">
            <w:pPr>
              <w:widowControl w:val="0"/>
              <w:shd w:val="clear" w:color="auto" w:fill="FFFFFF"/>
              <w:tabs>
                <w:tab w:val="left" w:pos="152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18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знаний, составляющих основу научных представлений об информации, информационных процессах,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системах, технологиях и моделях.</w:t>
            </w:r>
          </w:p>
          <w:p w:rsidR="00EF0C81" w:rsidRPr="001855EE" w:rsidRDefault="00EF0C81" w:rsidP="0032261B">
            <w:pPr>
              <w:widowControl w:val="0"/>
              <w:shd w:val="clear" w:color="auto" w:fill="FFFFFF"/>
              <w:tabs>
                <w:tab w:val="left" w:pos="152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EF0C81" w:rsidRPr="00DB622F" w:rsidRDefault="00EF0C81" w:rsidP="0032261B">
            <w:pPr>
              <w:pStyle w:val="a4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522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EF0C81" w:rsidRPr="00DB622F" w:rsidRDefault="00EF0C81" w:rsidP="0032261B">
            <w:pPr>
              <w:pStyle w:val="a4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52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EF0C81" w:rsidRPr="001855EE" w:rsidRDefault="00EF0C81" w:rsidP="00322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2261B" w:rsidRDefault="00EF0C81" w:rsidP="0032261B">
            <w:pPr>
              <w:pStyle w:val="a4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32261B" w:rsidRPr="0032261B" w:rsidRDefault="0032261B" w:rsidP="0032261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137B" w:rsidRPr="0032261B" w:rsidRDefault="00EF0C81" w:rsidP="0032261B">
            <w:pPr>
              <w:pStyle w:val="a4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</w:t>
            </w:r>
            <w:r w:rsidR="00DB622F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профессий, востребованных на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рынке труда.</w:t>
            </w:r>
          </w:p>
        </w:tc>
      </w:tr>
      <w:tr w:rsidR="006B137B" w:rsidTr="00A00209">
        <w:tc>
          <w:tcPr>
            <w:tcW w:w="1844" w:type="dxa"/>
            <w:vMerge w:val="restart"/>
            <w:vAlign w:val="center"/>
          </w:tcPr>
          <w:p w:rsidR="006B137B" w:rsidRPr="00D42C06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C0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</w:t>
            </w:r>
            <w:r w:rsidRPr="00D42C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1984" w:type="dxa"/>
            <w:vAlign w:val="center"/>
          </w:tcPr>
          <w:p w:rsidR="006B137B" w:rsidRPr="00BC3B0D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835" w:type="dxa"/>
          </w:tcPr>
          <w:p w:rsidR="004C6ACF" w:rsidRDefault="004C6ACF" w:rsidP="004C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</w:t>
            </w:r>
            <w:r w:rsidRPr="0066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</w:t>
            </w:r>
          </w:p>
          <w:p w:rsidR="00373D69" w:rsidRDefault="00373D69" w:rsidP="00C057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Н.М. Арсентьев, А.А. </w:t>
            </w:r>
            <w:r w:rsidR="00C0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  <w:p w:rsidR="00C057B7" w:rsidRDefault="00C057B7" w:rsidP="00373D6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73D69" w:rsidRPr="00373D6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С древнейших времен до конца XVI века. 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057B7" w:rsidRDefault="00487C37" w:rsidP="00373D6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 2021</w:t>
            </w:r>
          </w:p>
          <w:p w:rsidR="00C057B7" w:rsidRDefault="00C057B7" w:rsidP="00373D6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7B7" w:rsidRDefault="00C057B7" w:rsidP="00C057B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73D69" w:rsidRPr="0037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России. Конец XVI –</w:t>
            </w:r>
            <w:r w:rsidR="00373D69" w:rsidRPr="00373D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373D69" w:rsidRPr="0037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век.7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М., Просвещение 20</w:t>
            </w:r>
            <w:r w:rsidR="00487C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73D69" w:rsidRPr="00373D69" w:rsidRDefault="00373D69" w:rsidP="00373D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7" w:rsidRDefault="00C057B7" w:rsidP="00373D6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России.18 век.</w:t>
            </w:r>
          </w:p>
          <w:p w:rsidR="00C057B7" w:rsidRDefault="00C057B7" w:rsidP="00C057B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="00373D69" w:rsidRPr="00373D6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487C37"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 2020</w:t>
            </w:r>
          </w:p>
          <w:p w:rsidR="00C057B7" w:rsidRDefault="00373D69" w:rsidP="00C057B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057B7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России.19 век.</w:t>
            </w:r>
          </w:p>
          <w:p w:rsidR="00373D69" w:rsidRPr="00373D69" w:rsidRDefault="00C057B7" w:rsidP="00C057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373D6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487C37">
              <w:rPr>
                <w:rFonts w:ascii="Times New Roman" w:eastAsia="Times New Roman" w:hAnsi="Times New Roman" w:cs="Times New Roman"/>
                <w:sz w:val="24"/>
                <w:szCs w:val="24"/>
              </w:rPr>
              <w:t>. «Просвещение» 2020</w:t>
            </w:r>
            <w:r w:rsidR="00373D69" w:rsidRPr="00373D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588E" w:rsidRDefault="00373D69" w:rsidP="00DB588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B588E"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="00DB588E"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="00DB588E"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Г.И. </w:t>
            </w:r>
            <w:proofErr w:type="spellStart"/>
            <w:r w:rsidR="00DB588E"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="00DB588E"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И.С. </w:t>
            </w:r>
            <w:proofErr w:type="spellStart"/>
            <w:r w:rsidR="00DB588E"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Свеницкая</w:t>
            </w:r>
            <w:proofErr w:type="spellEnd"/>
            <w:r w:rsidR="00DB588E"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B588E" w:rsidRPr="00DB588E" w:rsidRDefault="00DB588E" w:rsidP="00DB588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Древнего мира.5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B588E" w:rsidRDefault="00DB588E" w:rsidP="00DB58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48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33FFB" w:rsidRPr="00DB588E" w:rsidRDefault="00633FFB" w:rsidP="00DB58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FFB" w:rsidRDefault="00633FFB" w:rsidP="00633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  <w:r w:rsid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Ведюшкин</w:t>
            </w:r>
            <w:proofErr w:type="gramStart"/>
            <w:r w:rsid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.И.Уколова</w:t>
            </w:r>
            <w:proofErr w:type="spellEnd"/>
            <w:r w:rsid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 средних веков.6</w:t>
            </w:r>
            <w:r w:rsid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класс»</w:t>
            </w:r>
            <w:r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48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633FFB" w:rsidRDefault="00633FFB" w:rsidP="00633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FFB" w:rsidRDefault="00633FFB" w:rsidP="00633F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П.А. Баранов « История Нового времени» 7,8,9 классы</w:t>
            </w:r>
            <w:r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  <w:r w:rsidR="0048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  <w:p w:rsidR="006B137B" w:rsidRDefault="006B137B" w:rsidP="0063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B137B" w:rsidRDefault="00330109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31497E" w:rsidRPr="0031497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31497E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314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в неделю, 68 часов в год;</w:t>
            </w:r>
          </w:p>
          <w:p w:rsidR="0031497E" w:rsidRPr="0031497E" w:rsidRDefault="0031497E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:rsidR="006B137B" w:rsidRPr="0032261B" w:rsidRDefault="006B137B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Цель: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формирование у обучающихся приоритетных для общества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ценностных ориентаций и качеств личности, проявляющихся как в учебном процессе, так и в широком социальном контексте. </w:t>
            </w:r>
          </w:p>
          <w:p w:rsidR="00195469" w:rsidRDefault="006B137B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Задачи:</w:t>
            </w:r>
          </w:p>
          <w:p w:rsidR="00195469" w:rsidRPr="00195469" w:rsidRDefault="006B137B" w:rsidP="0032261B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74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образование, развитие </w:t>
            </w:r>
            <w:r w:rsidRPr="0019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      </w:r>
          </w:p>
          <w:p w:rsidR="006B137B" w:rsidRPr="0032261B" w:rsidRDefault="006B137B" w:rsidP="0032261B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745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историческая подготовка и социализация обучающихся.</w:t>
            </w:r>
          </w:p>
          <w:p w:rsidR="00EB5F50" w:rsidRPr="00EB5F50" w:rsidRDefault="00C057B7" w:rsidP="0032261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и задачи изучения истории в школе на ступени основного общего образования </w:t>
            </w:r>
            <w:r w:rsidRPr="00C057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формулируются в виде совокупности приоритетных для общества ценностных ориентаций и кач</w:t>
            </w:r>
            <w:r w:rsidR="00EB5F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еств личности как</w:t>
            </w:r>
            <w:r w:rsidR="00EB5F50" w:rsidRPr="00C057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учебном процессе, так и в широком социальном контексте</w:t>
            </w:r>
            <w:r w:rsidR="00EB5F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EB5F50" w:rsidRPr="00EB5F50" w:rsidRDefault="00EB5F50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5 классе  предмет «История» представлен курсом « История Древнего мира».</w:t>
            </w:r>
            <w:r w:rsidRPr="00EB5F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Курсы «История России» и «Всеобщая история» изучаются синхронно – параллельно в </w:t>
            </w:r>
            <w:r w:rsidR="005544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6-</w:t>
            </w:r>
            <w:r w:rsidRPr="00EB5F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9 </w:t>
            </w:r>
            <w:r w:rsid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классах.</w:t>
            </w:r>
          </w:p>
          <w:p w:rsidR="006B137B" w:rsidRPr="00C057B7" w:rsidRDefault="00C057B7" w:rsidP="0032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B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</w:tr>
      <w:tr w:rsidR="006B137B" w:rsidTr="00A00209">
        <w:tc>
          <w:tcPr>
            <w:tcW w:w="1844" w:type="dxa"/>
            <w:vMerge/>
            <w:vAlign w:val="center"/>
          </w:tcPr>
          <w:p w:rsidR="006B137B" w:rsidRPr="00D42C06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137B" w:rsidRPr="00BC3B0D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17797F" w:rsidRDefault="0017797F" w:rsidP="001779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line="274" w:lineRule="exact"/>
              <w:ind w:left="38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Предметная линия учебников </w:t>
            </w:r>
          </w:p>
          <w:p w:rsidR="0017797F" w:rsidRDefault="0017797F" w:rsidP="001779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line="274" w:lineRule="exact"/>
              <w:ind w:left="38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Боголюбов, Н.И. Городецкая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«Обществознание» 5,6,7,8,9 классы. М., </w:t>
            </w:r>
          </w:p>
          <w:p w:rsidR="0017797F" w:rsidRPr="0017797F" w:rsidRDefault="0017797F" w:rsidP="001779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line="274" w:lineRule="exact"/>
              <w:ind w:left="38" w:right="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Просвещение» 20</w:t>
            </w:r>
            <w:r w:rsidR="0048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B137B" w:rsidRDefault="006B137B" w:rsidP="00A1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B137B" w:rsidRPr="0017797F" w:rsidRDefault="0017797F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классы- 1 час в неделю,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 xml:space="preserve"> 34 часа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17797F" w:rsidRDefault="00E5466E" w:rsidP="0032261B">
            <w:pPr>
              <w:shd w:val="clear" w:color="auto" w:fill="FFFFFF"/>
              <w:tabs>
                <w:tab w:val="left" w:pos="365"/>
                <w:tab w:val="left" w:pos="1718"/>
                <w:tab w:val="left" w:pos="3758"/>
                <w:tab w:val="left" w:pos="4445"/>
                <w:tab w:val="left" w:pos="6379"/>
                <w:tab w:val="left" w:pos="8146"/>
              </w:tabs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духовно-нравственное развитие и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 гражданина России</w:t>
            </w:r>
            <w:r w:rsidR="00177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261B" w:rsidRDefault="0017797F" w:rsidP="0032261B">
            <w:pPr>
              <w:shd w:val="clear" w:color="auto" w:fill="FFFFFF"/>
              <w:tabs>
                <w:tab w:val="left" w:pos="365"/>
                <w:tab w:val="left" w:pos="1718"/>
                <w:tab w:val="left" w:pos="3758"/>
                <w:tab w:val="left" w:pos="4445"/>
                <w:tab w:val="left" w:pos="6379"/>
                <w:tab w:val="left" w:pos="8146"/>
              </w:tabs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32261B" w:rsidRDefault="0017797F" w:rsidP="0032261B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365"/>
                <w:tab w:val="left" w:pos="1718"/>
                <w:tab w:val="left" w:pos="3758"/>
                <w:tab w:val="left" w:pos="4445"/>
                <w:tab w:val="left" w:pos="6379"/>
                <w:tab w:val="left" w:pos="8146"/>
              </w:tabs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="00C346EA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общероссийской идентичности,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патриотизма, гражданственности, </w:t>
            </w:r>
            <w:r w:rsidR="00C346EA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 ответственности, правового самосознания, толерантности, приверженности</w:t>
            </w:r>
            <w:r w:rsidR="00C346EA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346EA" w:rsidRPr="003226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ценностям,закрепленным</w:t>
            </w:r>
            <w:r w:rsidR="00C346EA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46EA" w:rsidRPr="003226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КонституцииРоссийской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федерации;</w:t>
            </w:r>
            <w:r w:rsidR="00C346EA" w:rsidRPr="003226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r w:rsidR="00C346EA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социального поведения, основанного на уважении закона и</w:t>
            </w:r>
            <w:r w:rsidR="00C346EA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правопорядка;</w:t>
            </w:r>
          </w:p>
          <w:p w:rsidR="0032261B" w:rsidRPr="0032261B" w:rsidRDefault="0032261B" w:rsidP="0032261B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365"/>
                <w:tab w:val="left" w:pos="1718"/>
                <w:tab w:val="left" w:pos="3758"/>
                <w:tab w:val="left" w:pos="4445"/>
                <w:tab w:val="left" w:pos="6379"/>
                <w:tab w:val="left" w:pos="8146"/>
              </w:tabs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346EA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глублению интереса к изучению социа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льных и гуманитарных дисциплин; </w:t>
            </w:r>
            <w:r w:rsidR="0017797F"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</w:t>
            </w:r>
            <w:r w:rsidR="00C346EA"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способности к личному самоопределен</w:t>
            </w:r>
            <w:r w:rsidR="0017797F"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ию, самореализации, самоконтролю</w:t>
            </w:r>
            <w:r w:rsidR="00C346EA"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32261B" w:rsidRDefault="0017797F" w:rsidP="0032261B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365"/>
                <w:tab w:val="left" w:pos="1718"/>
                <w:tab w:val="left" w:pos="3758"/>
                <w:tab w:val="left" w:pos="4445"/>
                <w:tab w:val="left" w:pos="6379"/>
                <w:tab w:val="left" w:pos="8146"/>
              </w:tabs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r w:rsidR="0076628F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 об основных сф</w:t>
            </w:r>
            <w:r w:rsidR="004F3B8D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ерах человеческой деятельности</w:t>
            </w:r>
            <w:proofErr w:type="gramStart"/>
            <w:r w:rsidR="004F3B8D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4F3B8D"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социальных институтах, </w:t>
            </w:r>
            <w:r w:rsidR="0076628F"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формах регулирования</w:t>
            </w:r>
            <w:r w:rsidR="004F3B8D"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общественных отношений, </w:t>
            </w:r>
            <w:r w:rsidR="0076628F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</w:t>
            </w:r>
            <w:r w:rsidR="004F3B8D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6628F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взаимодействия с социальной средой и выполнения типичных социальных ролей человека и гражданина;</w:t>
            </w:r>
          </w:p>
          <w:p w:rsidR="0032261B" w:rsidRDefault="004F3B8D" w:rsidP="0032261B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365"/>
                <w:tab w:val="left" w:pos="1718"/>
                <w:tab w:val="left" w:pos="3758"/>
                <w:tab w:val="left" w:pos="4445"/>
                <w:tab w:val="left" w:pos="6379"/>
                <w:tab w:val="left" w:pos="8146"/>
              </w:tabs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r w:rsidR="0076628F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6B137B" w:rsidRPr="0032261B" w:rsidRDefault="004F3B8D" w:rsidP="0032261B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365"/>
                <w:tab w:val="left" w:pos="1718"/>
                <w:tab w:val="left" w:pos="3758"/>
                <w:tab w:val="left" w:pos="4445"/>
                <w:tab w:val="left" w:pos="6379"/>
                <w:tab w:val="left" w:pos="8146"/>
              </w:tabs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6628F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опыта применения полученных знаний и умений для </w:t>
            </w:r>
            <w:r w:rsidR="0076628F"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определения собственной позиции в общественной жизни; для решения типичных задач в </w:t>
            </w:r>
            <w:r w:rsidR="0076628F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социальных отношений</w:t>
            </w:r>
          </w:p>
        </w:tc>
      </w:tr>
      <w:tr w:rsidR="006B137B" w:rsidTr="00A00209">
        <w:tc>
          <w:tcPr>
            <w:tcW w:w="1844" w:type="dxa"/>
            <w:vMerge/>
            <w:vAlign w:val="center"/>
          </w:tcPr>
          <w:p w:rsidR="006B137B" w:rsidRPr="00D42C06" w:rsidRDefault="006B137B" w:rsidP="0032261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137B" w:rsidRPr="00BC3B0D" w:rsidRDefault="006B137B" w:rsidP="0032261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B17BBA" w:rsidRDefault="00D10DB5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Н.И. Алексеевский и др.</w:t>
            </w:r>
          </w:p>
          <w:p w:rsidR="00B17BBA" w:rsidRDefault="00B17BBA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География. 5 класс». М. Просвещение.20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17BBA" w:rsidRDefault="00B17BBA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32" w:rsidRDefault="006A217E" w:rsidP="0083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B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35D32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="00835D32">
              <w:rPr>
                <w:rFonts w:ascii="Times New Roman" w:hAnsi="Times New Roman" w:cs="Times New Roman"/>
                <w:sz w:val="24"/>
                <w:szCs w:val="24"/>
              </w:rPr>
              <w:t xml:space="preserve"> Е.М., Н.И. Алексеевский и др.</w:t>
            </w:r>
          </w:p>
          <w:p w:rsidR="006A217E" w:rsidRDefault="006A217E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="00B17BBA" w:rsidRPr="006A6D6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Землеведение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». М. Дрофа, 2021</w:t>
            </w:r>
          </w:p>
          <w:p w:rsidR="006A217E" w:rsidRDefault="006A217E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32" w:rsidRDefault="00835D32" w:rsidP="0083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Н.И. Алексеевский и др.</w:t>
            </w:r>
          </w:p>
          <w:p w:rsidR="00B17BBA" w:rsidRDefault="00B17BBA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 w:rsidR="006A217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Земля и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 класс</w:t>
            </w:r>
            <w:r w:rsidR="006A2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BBA" w:rsidRDefault="00487C37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М.Русское слово, 2019</w:t>
            </w:r>
          </w:p>
          <w:p w:rsidR="00B17BBA" w:rsidRDefault="00B17BBA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32" w:rsidRDefault="00835D32" w:rsidP="0083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Н.И. Алексеевский и др.</w:t>
            </w:r>
          </w:p>
          <w:p w:rsidR="00B17BBA" w:rsidRDefault="00835D32" w:rsidP="0083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BBA">
              <w:rPr>
                <w:rFonts w:ascii="Times New Roman" w:hAnsi="Times New Roman" w:cs="Times New Roman"/>
                <w:sz w:val="24"/>
                <w:szCs w:val="24"/>
              </w:rPr>
              <w:t>«География. Россия:</w:t>
            </w:r>
          </w:p>
          <w:p w:rsidR="00B17BBA" w:rsidRDefault="00B17BBA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Природа, население, хозяйства.8 класс» М. </w:t>
            </w:r>
            <w:r w:rsidR="00835D32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B17BBA" w:rsidRDefault="00B17BBA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BA" w:rsidRDefault="00835D32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 и др.</w:t>
            </w:r>
            <w:r w:rsidR="00B17BBA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Россия:</w:t>
            </w:r>
          </w:p>
          <w:p w:rsidR="00B17BBA" w:rsidRDefault="00B17BBA" w:rsidP="0032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Природа, население, хозяйств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а.9 класс» М. Просвещение, 2020</w:t>
            </w:r>
          </w:p>
          <w:p w:rsidR="006B137B" w:rsidRDefault="006B137B" w:rsidP="0032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06857" w:rsidRDefault="00506857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 классы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в не</w:t>
            </w:r>
            <w:r w:rsidRPr="006A6D61">
              <w:rPr>
                <w:rFonts w:ascii="Times New Roman" w:hAnsi="Times New Roman" w:cs="Times New Roman"/>
                <w:sz w:val="24"/>
                <w:szCs w:val="24"/>
              </w:rPr>
              <w:t>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 часа в год.</w:t>
            </w:r>
          </w:p>
          <w:p w:rsidR="00506857" w:rsidRDefault="00506857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B" w:rsidRDefault="00506857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 – 2 часа в неделю, 68 часов в год</w:t>
            </w:r>
          </w:p>
        </w:tc>
        <w:tc>
          <w:tcPr>
            <w:tcW w:w="7657" w:type="dxa"/>
          </w:tcPr>
          <w:p w:rsidR="002527F8" w:rsidRDefault="002527F8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7231C" w:rsidRPr="00772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proofErr w:type="gramEnd"/>
            <w:r w:rsidR="0077231C" w:rsidRPr="00772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ормирование системы географических знаний как компонента научной картины </w:t>
            </w:r>
            <w:r w:rsidR="0077231C" w:rsidRPr="0077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познание </w:t>
            </w:r>
            <w:r w:rsidR="0077231C" w:rsidRPr="00772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многообразия современного географического </w:t>
            </w:r>
            <w:r w:rsidR="0077231C" w:rsidRPr="0077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2261B" w:rsidRDefault="002527F8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32261B" w:rsidRDefault="00315A16" w:rsidP="0032261B">
            <w:pPr>
              <w:pStyle w:val="a4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познание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характера,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сущности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и динамики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главных природных,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экологических, социально-экономических, геополитических и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иных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процессов,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происходящих в географическом пространстве России и мира;</w:t>
            </w:r>
          </w:p>
          <w:p w:rsidR="0032261B" w:rsidRDefault="00315A16" w:rsidP="0032261B">
            <w:pPr>
              <w:pStyle w:val="a4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32261B" w:rsidRDefault="00315A16" w:rsidP="0032261B">
            <w:pPr>
              <w:pStyle w:val="a4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32261B" w:rsidRDefault="00315A16" w:rsidP="0032261B">
            <w:pPr>
              <w:pStyle w:val="a4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</w:p>
          <w:p w:rsidR="0032261B" w:rsidRDefault="002527F8" w:rsidP="0032261B">
            <w:pPr>
              <w:pStyle w:val="a4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315A16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отношения к географии как возможной области будущей практической деятельности;</w:t>
            </w:r>
          </w:p>
          <w:p w:rsidR="00315A16" w:rsidRPr="0032261B" w:rsidRDefault="00315A16" w:rsidP="0032261B">
            <w:pPr>
              <w:pStyle w:val="a4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 умений безопасного и экологически целесообразного поведения в окружающей среде.</w:t>
            </w:r>
          </w:p>
          <w:p w:rsidR="006B137B" w:rsidRDefault="006B137B" w:rsidP="0032261B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37B" w:rsidTr="00A00209">
        <w:tc>
          <w:tcPr>
            <w:tcW w:w="1844" w:type="dxa"/>
            <w:vMerge w:val="restart"/>
            <w:vAlign w:val="center"/>
          </w:tcPr>
          <w:p w:rsidR="006B137B" w:rsidRPr="00D42C06" w:rsidRDefault="006B137B" w:rsidP="0032261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C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Естественно</w:t>
            </w:r>
            <w:r w:rsidR="00A0020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D42C0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научные предметы</w:t>
            </w:r>
          </w:p>
        </w:tc>
        <w:tc>
          <w:tcPr>
            <w:tcW w:w="1984" w:type="dxa"/>
            <w:vAlign w:val="center"/>
          </w:tcPr>
          <w:p w:rsidR="006B137B" w:rsidRPr="00BC3B0D" w:rsidRDefault="006B137B" w:rsidP="0032261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335943" w:rsidRDefault="00335943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Линия учебников</w:t>
            </w:r>
          </w:p>
          <w:p w:rsidR="00ED2C8B" w:rsidRDefault="00335943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35943" w:rsidRPr="00335943" w:rsidRDefault="00335943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</w:p>
          <w:p w:rsidR="00ED2C8B" w:rsidRDefault="00ED2C8B" w:rsidP="003226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2C8B" w:rsidRDefault="00ED2C8B" w:rsidP="0032261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«Физика» 7кл М. Дрофа, 20</w:t>
            </w:r>
            <w:r w:rsidR="00487C3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D2C8B" w:rsidRDefault="00ED2C8B" w:rsidP="0032261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«Физика» 8кл М. Дрофа, 20</w:t>
            </w:r>
            <w:r w:rsidR="00487C3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B137B" w:rsidRDefault="00ED2C8B" w:rsidP="0048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«Физика» 9кл.   - М. Дрофа, 20</w:t>
            </w:r>
            <w:r w:rsidR="00487C3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0" w:type="dxa"/>
          </w:tcPr>
          <w:p w:rsidR="006B137B" w:rsidRDefault="00305DCC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7 - 8 классы- 2 часа в неделю, 68 часов 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8B" w:rsidRDefault="00ED2C8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CC" w:rsidRDefault="00305DCC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класс- 3 часа</w:t>
            </w:r>
          </w:p>
          <w:p w:rsidR="00305DCC" w:rsidRDefault="00305DCC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неделю, 102 часа в год.</w:t>
            </w:r>
          </w:p>
        </w:tc>
        <w:tc>
          <w:tcPr>
            <w:tcW w:w="7657" w:type="dxa"/>
          </w:tcPr>
          <w:p w:rsidR="00D02928" w:rsidRPr="00D02928" w:rsidRDefault="00296C98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0292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понимание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об</w:t>
            </w:r>
            <w:r w:rsidRPr="00D0292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ю</w:t>
            </w:r>
            <w:r w:rsidRPr="00D0292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щимися     смысла     основных     научных     поняти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й     и     законов     физики, </w:t>
            </w:r>
            <w:r w:rsidRPr="00D0292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взаимосвязи    между    ними;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формирование на этой основе</w:t>
            </w:r>
            <w:r w:rsidRPr="00D0292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представлений    о    физической</w:t>
            </w:r>
            <w:r w:rsidRPr="00D0292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br/>
            </w:r>
            <w:r w:rsidRPr="00D0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картине мира.</w:t>
            </w:r>
            <w:r w:rsidRPr="00D0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02928" w:rsidRPr="00D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2261B" w:rsidRDefault="00296C98" w:rsidP="0032261B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D02928" w:rsidRPr="00D0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02928" w:rsidRPr="00D0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2261B" w:rsidRPr="0032261B" w:rsidRDefault="00296C98" w:rsidP="0032261B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знакомствообучающихся</w:t>
            </w:r>
            <w:proofErr w:type="spellEnd"/>
            <w:r w:rsidR="00D02928"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методом научного познания и методами исследования объектов и</w:t>
            </w:r>
            <w:r w:rsidR="00D02928"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D02928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 природы;</w:t>
            </w:r>
          </w:p>
          <w:p w:rsidR="0032261B" w:rsidRPr="0032261B" w:rsidRDefault="00D02928" w:rsidP="0032261B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="00296C98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296C98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 знаний о механических, тепловых, электромагнитных и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квантовых      явлениях,      физических      величинах,      характеризующих      эти      явления;</w:t>
            </w:r>
            <w:r w:rsidRPr="0032261B"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2261B" w:rsidRPr="0032261B" w:rsidRDefault="00D02928" w:rsidP="0032261B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</w:t>
            </w:r>
            <w:r w:rsidR="00296C98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296C98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умений наблюдать природные явления и выполнять опыты,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лабораторные</w:t>
            </w:r>
            <w:r w:rsidRPr="003226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работы</w:t>
            </w:r>
            <w:r w:rsidRPr="003226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26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экспериментальные</w:t>
            </w:r>
            <w:r w:rsidRPr="003226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исследования</w:t>
            </w:r>
            <w:r w:rsidRPr="003226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26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использованием</w:t>
            </w:r>
          </w:p>
          <w:p w:rsidR="0032261B" w:rsidRPr="0032261B" w:rsidRDefault="00D02928" w:rsidP="0032261B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измерительных приборов, широко применяемых в практической жизни;</w:t>
            </w:r>
          </w:p>
          <w:p w:rsidR="0032261B" w:rsidRPr="0032261B" w:rsidRDefault="00D02928" w:rsidP="0032261B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</w:t>
            </w:r>
            <w:r w:rsidR="00296C98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296C98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щимися такими общенаучными понятиями,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32261B" w:rsidRPr="0032261B" w:rsidRDefault="00D02928" w:rsidP="0032261B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</w:t>
            </w:r>
            <w:r w:rsidR="00296C98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296C98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 отличий научных данных от непроверенной информации,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ценности науки для удовлетворения бытовых</w:t>
            </w:r>
            <w:r w:rsidR="00296C98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производственных и культурных потребностей человека;</w:t>
            </w:r>
          </w:p>
          <w:p w:rsidR="00D02928" w:rsidRPr="0032261B" w:rsidRDefault="00296C98" w:rsidP="0032261B">
            <w:pPr>
              <w:pStyle w:val="a4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интересов и способностей учащихся на основе передачи им знаний и опыта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познавательной и творческой деятельности.</w:t>
            </w:r>
          </w:p>
          <w:p w:rsidR="006B137B" w:rsidRDefault="006B137B" w:rsidP="0032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37B" w:rsidTr="00A00209">
        <w:tc>
          <w:tcPr>
            <w:tcW w:w="1844" w:type="dxa"/>
            <w:vMerge/>
            <w:vAlign w:val="center"/>
          </w:tcPr>
          <w:p w:rsidR="006B137B" w:rsidRPr="00D42C06" w:rsidRDefault="006B137B" w:rsidP="0032261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137B" w:rsidRPr="00BC3B0D" w:rsidRDefault="006B137B" w:rsidP="0032261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210957" w:rsidRDefault="00665F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  <w:p w:rsidR="00210957" w:rsidRDefault="00210957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Габриелян «Химия.8 класс» М.Дрофа 20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37B" w:rsidRPr="00665F9B" w:rsidRDefault="00210957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 «Химия.9 класс» М.Дрофа 20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</w:tcPr>
          <w:p w:rsidR="006B137B" w:rsidRPr="0098195A" w:rsidRDefault="0098195A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95A">
              <w:rPr>
                <w:rFonts w:ascii="Times New Roman" w:hAnsi="Times New Roman" w:cs="Times New Roman"/>
                <w:sz w:val="24"/>
                <w:szCs w:val="24"/>
              </w:rPr>
              <w:t>8-9 классы-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неделю, 68 часов в год</w:t>
            </w:r>
          </w:p>
        </w:tc>
        <w:tc>
          <w:tcPr>
            <w:tcW w:w="7657" w:type="dxa"/>
          </w:tcPr>
          <w:p w:rsidR="0098195A" w:rsidRPr="00DC2B1F" w:rsidRDefault="00665F9B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Цель:</w:t>
            </w:r>
            <w:r w:rsidR="0098195A" w:rsidRPr="0098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освоение важнейших знаний об основных понятиях и законах химии, химической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символики.</w:t>
            </w:r>
          </w:p>
          <w:p w:rsidR="00665F9B" w:rsidRPr="0098195A" w:rsidRDefault="00665F9B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Задачи:</w:t>
            </w:r>
          </w:p>
          <w:p w:rsidR="0098195A" w:rsidRPr="00665F9B" w:rsidRDefault="0098195A" w:rsidP="0032261B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наблюдать химически</w:t>
            </w:r>
            <w:r w:rsidR="0066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явления, проводить химический </w:t>
            </w:r>
            <w:r w:rsidR="00665F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эксперимент;</w:t>
            </w:r>
            <w:r w:rsidRPr="00665F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производить расчеты на основе химических формул веществ и уравнений</w:t>
            </w:r>
            <w:r w:rsidRPr="0066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химических реакций;</w:t>
            </w:r>
          </w:p>
          <w:p w:rsidR="0098195A" w:rsidRPr="00665F9B" w:rsidRDefault="0098195A" w:rsidP="0032261B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righ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665F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развитие познавательных интересов и интеллектуальных способностей в процессе </w:t>
            </w:r>
            <w:r w:rsidRPr="0066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98195A" w:rsidRPr="00665F9B" w:rsidRDefault="0098195A" w:rsidP="0032261B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ind w:right="4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воспитание отношения к химии как к одному из фундаментальных компонентов </w:t>
            </w:r>
            <w:r w:rsidRPr="0066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естествознания и элементу общечеловеческой культуры;</w:t>
            </w:r>
          </w:p>
          <w:p w:rsidR="00665F9B" w:rsidRPr="00665F9B" w:rsidRDefault="0098195A" w:rsidP="0032261B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применение полученных знании и умений для безопасного использования веществ и материалов в быту, сельс</w:t>
            </w:r>
            <w:r w:rsidR="00665F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 хозяйстве и на производстве;</w:t>
            </w:r>
          </w:p>
          <w:p w:rsidR="0098195A" w:rsidRPr="00665F9B" w:rsidRDefault="0098195A" w:rsidP="0032261B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решения практических задач в </w:t>
            </w:r>
            <w:r w:rsidRPr="0066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повседневной жизни, предупреждения явлений, наносящих вред здоровью человека и окружающее среде.</w:t>
            </w:r>
          </w:p>
          <w:p w:rsidR="006B137B" w:rsidRDefault="006B137B" w:rsidP="0032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37B" w:rsidTr="00A00209">
        <w:tc>
          <w:tcPr>
            <w:tcW w:w="1844" w:type="dxa"/>
            <w:vMerge/>
            <w:vAlign w:val="center"/>
          </w:tcPr>
          <w:p w:rsidR="006B137B" w:rsidRPr="00D42C06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137B" w:rsidRPr="00BC3B0D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3643ED" w:rsidRDefault="00F36913" w:rsidP="00F369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819D7" w:rsidRPr="00F620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А. Плешаков</w:t>
            </w:r>
            <w:r w:rsidRPr="00F620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43ED" w:rsidRPr="00F620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И. </w:t>
            </w:r>
            <w:proofErr w:type="spellStart"/>
            <w:r w:rsidR="003643ED" w:rsidRPr="00F620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Сивоглазов</w:t>
            </w:r>
            <w:proofErr w:type="spellEnd"/>
            <w:r w:rsidR="003643ED" w:rsidRPr="00F620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36913" w:rsidRPr="000819D7" w:rsidRDefault="00F36913" w:rsidP="00F36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0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835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в Биологию</w:t>
            </w:r>
            <w:r w:rsidRPr="00F620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5 класс</w:t>
            </w:r>
            <w:proofErr w:type="gramStart"/>
            <w:r w:rsidR="00081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.Дрофа</w:t>
            </w:r>
            <w:r w:rsidR="00081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36913" w:rsidRDefault="00F36913" w:rsidP="00F36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913" w:rsidRDefault="00F36913" w:rsidP="00F369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913" w:rsidRDefault="00F36913" w:rsidP="00F36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9D7" w:rsidRDefault="000819D7" w:rsidP="00F3691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Н.И. Сонин.</w:t>
            </w:r>
          </w:p>
          <w:p w:rsidR="00F36913" w:rsidRDefault="000819D7" w:rsidP="00F3691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Плешаков</w:t>
            </w:r>
            <w:r w:rsidR="00F36913" w:rsidRPr="000819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А.А</w:t>
            </w:r>
            <w:proofErr w:type="spellEnd"/>
            <w:r w:rsidR="00F36913" w:rsidRPr="000819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.</w:t>
            </w:r>
            <w:r w:rsidR="00F36913" w:rsidRPr="000819D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«Биология. Живой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организм</w:t>
            </w:r>
            <w:r w:rsidR="00F36913" w:rsidRPr="00E812E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 6 класс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»</w:t>
            </w:r>
          </w:p>
          <w:p w:rsidR="00F36913" w:rsidRDefault="00F36913" w:rsidP="00F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М.Дрофа 20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6913" w:rsidRDefault="00F36913" w:rsidP="00F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13" w:rsidRDefault="00F36913" w:rsidP="00F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913" w:rsidRPr="00CA1A16" w:rsidRDefault="00F36913" w:rsidP="00F36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 Сонин, В.Б.Захаров</w:t>
            </w:r>
            <w:r w:rsidRPr="00CA1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A1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Многообразие живых организмов. Бактерии, грибы, растения» 7 класс</w:t>
            </w:r>
          </w:p>
          <w:p w:rsidR="00F36913" w:rsidRDefault="00F36913" w:rsidP="00F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М.Дрофа 20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6913" w:rsidRDefault="00F36913" w:rsidP="00F36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8B" w:rsidRDefault="00ED2C8B" w:rsidP="00AA7AD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AA7ADB" w:rsidRDefault="00AA7ADB" w:rsidP="00A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D7">
              <w:rPr>
                <w:rFonts w:ascii="Times New Roman" w:hAnsi="Times New Roman" w:cs="Times New Roman"/>
                <w:sz w:val="24"/>
                <w:szCs w:val="24"/>
              </w:rPr>
              <w:t>Н.И. Сонин, В.Б.Захаров</w:t>
            </w:r>
            <w:r w:rsidRPr="00DB4589">
              <w:rPr>
                <w:rFonts w:ascii="Times New Roman" w:hAnsi="Times New Roman" w:cs="Times New Roman"/>
                <w:sz w:val="24"/>
                <w:szCs w:val="24"/>
              </w:rPr>
              <w:t>«Биология. Многообразие живых 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 8 класс</w:t>
            </w:r>
          </w:p>
          <w:p w:rsidR="00AA7ADB" w:rsidRDefault="00487C37" w:rsidP="00AA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М.Дрофа 2020</w:t>
            </w:r>
          </w:p>
          <w:p w:rsidR="00AA7ADB" w:rsidRDefault="00AA7ADB" w:rsidP="00AA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DB" w:rsidRDefault="00AA7ADB" w:rsidP="00AA7AD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E812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учеб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ников под редакцией </w:t>
            </w:r>
          </w:p>
          <w:p w:rsidR="00ED2C8B" w:rsidRDefault="00ED2C8B" w:rsidP="00AA7AD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AA7ADB" w:rsidRDefault="00AA7ADB" w:rsidP="00AA7AD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0819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Н.И.Сонин, </w:t>
            </w:r>
            <w:proofErr w:type="spellStart"/>
            <w:r w:rsidRPr="000819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Сапин</w:t>
            </w:r>
            <w:proofErr w:type="spellEnd"/>
            <w:r w:rsidRPr="000819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М.Р.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«Биология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Человек» 9 класс</w:t>
            </w:r>
            <w:r w:rsidR="00ED2C8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>.</w:t>
            </w:r>
            <w:r w:rsidR="00487C3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  <w:t xml:space="preserve"> М. Дрофа 2020</w:t>
            </w:r>
          </w:p>
          <w:p w:rsidR="006B137B" w:rsidRDefault="006B137B" w:rsidP="00F36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2009B" w:rsidRPr="00F6207F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7F">
              <w:rPr>
                <w:rFonts w:ascii="Times New Roman" w:hAnsi="Times New Roman" w:cs="Times New Roman"/>
                <w:sz w:val="24"/>
                <w:szCs w:val="24"/>
              </w:rPr>
              <w:t>1 час в неделю, 34 часа в год</w:t>
            </w: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класс-</w:t>
            </w: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 34 часа в год</w:t>
            </w: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класс-</w:t>
            </w: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</w:t>
            </w: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в год</w:t>
            </w: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класс-2 часа в неделю, 68 часов в год</w:t>
            </w: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B" w:rsidRPr="0062009B" w:rsidRDefault="0062009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класс-2 часа в неделю, 68 часов в год</w:t>
            </w:r>
          </w:p>
        </w:tc>
        <w:tc>
          <w:tcPr>
            <w:tcW w:w="7657" w:type="dxa"/>
          </w:tcPr>
          <w:p w:rsidR="006A622A" w:rsidRDefault="006A622A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Pr="00992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ф</w:t>
            </w:r>
            <w:proofErr w:type="gramEnd"/>
            <w:r w:rsidRPr="00992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ормирование </w:t>
            </w:r>
            <w:r w:rsidRPr="006A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 обучающихся познавательной куль</w:t>
            </w:r>
            <w:r w:rsidRPr="006A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туры, осваиваемой в процессе познавательной деятельности, </w:t>
            </w:r>
            <w:r w:rsidRPr="006A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6A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эстетической культуры как способности эмоционально-ценностного отношения </w:t>
            </w:r>
            <w:r w:rsidRPr="006A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Pr="006A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объектам живой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261B" w:rsidRDefault="006A622A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Задачи:</w:t>
            </w:r>
          </w:p>
          <w:p w:rsidR="0032261B" w:rsidRPr="0032261B" w:rsidRDefault="006A622A" w:rsidP="0032261B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вхождение в мир культуры и социальных отношений,  включение обучающихся в ту или иную группу или общность - но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сителя её норм, ценностей, ориентаций, осваиваемых в процессе знакомства с миром живой природы;</w:t>
            </w:r>
          </w:p>
          <w:p w:rsidR="0032261B" w:rsidRPr="0032261B" w:rsidRDefault="006A622A" w:rsidP="0032261B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приобщение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познавательной культуре как системе познавательных (научных)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ценностей, накопленных обществом в сфере биологической науки.</w:t>
            </w:r>
          </w:p>
          <w:p w:rsidR="0032261B" w:rsidRPr="0032261B" w:rsidRDefault="006A622A" w:rsidP="0032261B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ориентация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системе моральных норм и ценностей: признание наивысшей ценностью жизнь и здоровье человека; фор</w:t>
            </w:r>
            <w:r w:rsid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мирование ценностного отношения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живой природе;</w:t>
            </w:r>
          </w:p>
          <w:p w:rsidR="0032261B" w:rsidRPr="0032261B" w:rsidRDefault="006A622A" w:rsidP="0032261B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6B137B" w:rsidRPr="0032261B" w:rsidRDefault="006A622A" w:rsidP="0032261B">
            <w:pPr>
              <w:pStyle w:val="a4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овладение</w:t>
            </w:r>
            <w:r w:rsidRPr="003226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ключевыми</w:t>
            </w:r>
            <w:r w:rsidRPr="003226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компетентностями</w:t>
            </w:r>
            <w:proofErr w:type="gramStart"/>
            <w:r w:rsidRPr="003226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.</w:t>
            </w:r>
            <w:proofErr w:type="gramEnd"/>
            <w:r w:rsidRPr="0032261B"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ab/>
            </w:r>
          </w:p>
        </w:tc>
      </w:tr>
      <w:tr w:rsidR="006B137B" w:rsidTr="00A00209">
        <w:tc>
          <w:tcPr>
            <w:tcW w:w="1844" w:type="dxa"/>
            <w:vMerge w:val="restart"/>
            <w:vAlign w:val="center"/>
          </w:tcPr>
          <w:p w:rsidR="006B137B" w:rsidRPr="00D42C06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C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984" w:type="dxa"/>
            <w:vAlign w:val="center"/>
          </w:tcPr>
          <w:p w:rsidR="006B137B" w:rsidRPr="00BC3B0D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DC39D0" w:rsidRDefault="00DC39D0" w:rsidP="00DC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«Музыка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 xml:space="preserve"> 5 класс»</w:t>
            </w:r>
          </w:p>
          <w:p w:rsidR="00DC39D0" w:rsidRPr="00DC39D0" w:rsidRDefault="00DC39D0" w:rsidP="00DC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Просвещение.2019</w:t>
            </w: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39D0" w:rsidRDefault="00DC39D0" w:rsidP="00DC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D0" w:rsidRDefault="00DC39D0" w:rsidP="00DC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>Сергеева Г.</w:t>
            </w:r>
            <w:proofErr w:type="gramStart"/>
            <w:r w:rsidRPr="00DC3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9D0">
              <w:rPr>
                <w:rFonts w:ascii="Times New Roman" w:hAnsi="Times New Roman" w:cs="Times New Roman"/>
                <w:sz w:val="24"/>
                <w:szCs w:val="24"/>
              </w:rPr>
              <w:t>, Критская Е.Д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«</w:t>
            </w: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класс» </w:t>
            </w:r>
          </w:p>
          <w:p w:rsidR="00DC39D0" w:rsidRPr="00DC39D0" w:rsidRDefault="00DC39D0" w:rsidP="00DC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Просвещение.201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39D0" w:rsidRDefault="00DC39D0" w:rsidP="00DC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D0" w:rsidRDefault="00DC39D0" w:rsidP="00DC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 Д. «Музыка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класс» </w:t>
            </w:r>
          </w:p>
          <w:p w:rsidR="00DC39D0" w:rsidRPr="00DC39D0" w:rsidRDefault="00DC39D0" w:rsidP="00DC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C39D0" w:rsidRDefault="00DC39D0" w:rsidP="00DC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D0" w:rsidRDefault="00DC39D0" w:rsidP="00DC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>Сергеева Г.П, Критская Е Д. «Музыка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класс» </w:t>
            </w:r>
          </w:p>
          <w:p w:rsidR="006B137B" w:rsidRDefault="00DC39D0" w:rsidP="00487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39D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201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DC39D0" w:rsidRPr="00E333EE" w:rsidRDefault="00DC39D0" w:rsidP="0032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5-8 классы  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-1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час в неделю, 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34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час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E333E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в год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B137B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7" w:type="dxa"/>
          </w:tcPr>
          <w:p w:rsidR="00195469" w:rsidRPr="00195469" w:rsidRDefault="00195469" w:rsidP="001B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и задачи: </w:t>
            </w:r>
            <w:r w:rsidRPr="0019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музыкальной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9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r w:rsidRPr="001954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неотъе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млемой части духовной культуры человека;</w:t>
            </w:r>
            <w:r w:rsidRPr="0019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целостного мировосприятия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19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ющихся, </w:t>
            </w:r>
            <w:r w:rsidRPr="0019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ориентироваться в жизненном информационном пространстве</w:t>
            </w:r>
          </w:p>
          <w:p w:rsidR="006B137B" w:rsidRDefault="006B137B" w:rsidP="0032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37B" w:rsidTr="00A00209">
        <w:tc>
          <w:tcPr>
            <w:tcW w:w="1844" w:type="dxa"/>
            <w:vMerge/>
          </w:tcPr>
          <w:p w:rsidR="006B137B" w:rsidRDefault="006B137B" w:rsidP="00A1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137B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6B137B" w:rsidRPr="00BC3B0D" w:rsidRDefault="006B137B" w:rsidP="00A101F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ное</w:t>
            </w:r>
            <w:proofErr w:type="spellEnd"/>
            <w:r w:rsidRPr="00BC3B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искусство</w:t>
            </w:r>
          </w:p>
        </w:tc>
        <w:tc>
          <w:tcPr>
            <w:tcW w:w="2835" w:type="dxa"/>
          </w:tcPr>
          <w:p w:rsidR="006B137B" w:rsidRDefault="00835D32" w:rsidP="002003F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5D3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835D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Н.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</w:t>
            </w:r>
            <w:r w:rsidRPr="00835D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 </w:t>
            </w:r>
            <w:r w:rsidRPr="00835D3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Горяева</w:t>
            </w:r>
            <w:r w:rsidRPr="00835D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О. А. </w:t>
            </w:r>
            <w:proofErr w:type="spellStart"/>
            <w:r w:rsidRPr="00835D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Коблова</w:t>
            </w:r>
            <w:proofErr w:type="spellEnd"/>
            <w:r w:rsidRPr="00835D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Т. А. Мухина.</w:t>
            </w:r>
            <w:r w:rsidRPr="009D4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137B" w:rsidRPr="009D4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«Изобразительное искусство</w:t>
            </w:r>
            <w:r w:rsidR="006B137B" w:rsidRPr="00A82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5 класс</w:t>
            </w:r>
            <w:r w:rsidR="006B13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М.; «Просвещение» 201</w:t>
            </w:r>
            <w:r w:rsidR="00487C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835D32" w:rsidRPr="009D4765" w:rsidRDefault="00835D32" w:rsidP="00835D32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35D3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835D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Н.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</w:t>
            </w:r>
            <w:r w:rsidRPr="00835D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 </w:t>
            </w:r>
            <w:r w:rsidRPr="00835D3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Горяева</w:t>
            </w:r>
            <w:r w:rsidRPr="00835D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О. А. </w:t>
            </w:r>
            <w:proofErr w:type="spellStart"/>
            <w:r w:rsidRPr="00835D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Коблова</w:t>
            </w:r>
            <w:proofErr w:type="spellEnd"/>
            <w:r w:rsidRPr="00835D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Т. А. Мухина.</w:t>
            </w:r>
            <w:r w:rsidRPr="009D4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«Изобразительное искусство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6</w:t>
            </w:r>
            <w:r w:rsidRPr="00A82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М.; «Просвещение» 201</w:t>
            </w:r>
            <w:r w:rsidR="00487C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45615D" w:rsidRPr="009D4765" w:rsidRDefault="00E20E88" w:rsidP="0045615D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Питерских</w:t>
            </w:r>
            <w:r w:rsidR="0045615D" w:rsidRPr="009D4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«Изобразительное искусство</w:t>
            </w:r>
            <w:r w:rsidR="00456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7</w:t>
            </w:r>
            <w:r w:rsidR="0045615D" w:rsidRPr="00A82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 w:rsidR="00456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М.; «Просвещение» 201</w:t>
            </w:r>
            <w:r w:rsidR="00487C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6B137B" w:rsidRPr="001B0009" w:rsidRDefault="0045615D" w:rsidP="00E20E88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0" w:type="dxa"/>
          </w:tcPr>
          <w:p w:rsidR="006B137B" w:rsidRPr="00E333EE" w:rsidRDefault="006B137B" w:rsidP="0032261B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inherit" w:eastAsia="Times New Roman" w:hAnsi="inherit" w:cs="Arial"/>
                <w:color w:val="01314B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45615D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-8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класс</w:t>
            </w:r>
            <w:r w:rsidR="0045615D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-1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час в неделю, 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34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час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E333E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в год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6B137B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37B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37B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37B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37B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37B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37B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37B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37B" w:rsidRDefault="006B137B" w:rsidP="0032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7" w:type="dxa"/>
          </w:tcPr>
          <w:p w:rsidR="0045615D" w:rsidRPr="00A82D99" w:rsidRDefault="006B137B" w:rsidP="0032261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</w:t>
            </w:r>
            <w:proofErr w:type="gramStart"/>
            <w:r w:rsidR="000819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5615D" w:rsidRPr="00A82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="0045615D" w:rsidRPr="00A82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ормирование целостного, гармоничного восприятия мира; </w:t>
            </w:r>
          </w:p>
          <w:p w:rsidR="0045615D" w:rsidRDefault="0045615D" w:rsidP="0032261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4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эмоциональной отзывчивости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9D4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способности адекватного восприятия произведений разных видов искусства; развитие нравственных и эстетических чувств, интереса к родной природе,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культуре своего народа </w:t>
            </w:r>
            <w:r w:rsidRPr="009D4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культуре других народов.</w:t>
            </w:r>
          </w:p>
          <w:p w:rsidR="006B137B" w:rsidRPr="00A82D99" w:rsidRDefault="0045615D" w:rsidP="0032261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Задачи:</w:t>
            </w:r>
          </w:p>
          <w:p w:rsidR="006B137B" w:rsidRPr="0045615D" w:rsidRDefault="006B137B" w:rsidP="0032261B">
            <w:pPr>
              <w:pStyle w:val="a4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56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визуально-пространственного мышления </w:t>
            </w:r>
            <w:proofErr w:type="gramStart"/>
            <w:r w:rsidRPr="00456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561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как формы эмоционально-ценностного, эстетического освоения мира,  самовыражение и ориентация в художественном, нравственном пространстве культуры.</w:t>
            </w:r>
          </w:p>
          <w:p w:rsidR="0032261B" w:rsidRDefault="006B137B" w:rsidP="0032261B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6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способности ориентироваться в мире современной художественной культуры; </w:t>
            </w:r>
          </w:p>
          <w:p w:rsidR="0032261B" w:rsidRDefault="006B137B" w:rsidP="0032261B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2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устойчивого интереса к изобразительному творчеству, потребности проявить себя в нѐм, формирование художественных и эстетических предпочтений.</w:t>
            </w:r>
          </w:p>
          <w:p w:rsidR="0032261B" w:rsidRDefault="006B137B" w:rsidP="0032261B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2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разных видов пластических искусств: живописи, графики, декоративно прикладного искусства, скульптуры, архитектуры и дизайна; приѐмов работы с различными художественными материалами, инструментами, техниками.</w:t>
            </w:r>
          </w:p>
          <w:p w:rsidR="006B137B" w:rsidRPr="0032261B" w:rsidRDefault="006B137B" w:rsidP="0032261B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2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умениями и навыками художественной деятельности, разнообразными формами</w:t>
            </w:r>
            <w:r w:rsidR="00E20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2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изображения</w:t>
            </w:r>
            <w:r w:rsidR="009929FD" w:rsidRPr="003226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E20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B137B" w:rsidTr="00A00209">
        <w:tc>
          <w:tcPr>
            <w:tcW w:w="1844" w:type="dxa"/>
          </w:tcPr>
          <w:p w:rsidR="006B137B" w:rsidRPr="00D42C06" w:rsidRDefault="006B137B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6B137B" w:rsidRPr="00D42C06" w:rsidRDefault="006B137B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BE43BE" w:rsidRDefault="00E20E88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И.А.Сасова и др.  </w:t>
            </w:r>
            <w:r w:rsidR="00BE43BE">
              <w:rPr>
                <w:rFonts w:ascii="Times New Roman" w:hAnsi="Times New Roman" w:cs="Times New Roman"/>
                <w:sz w:val="24"/>
                <w:szCs w:val="24"/>
              </w:rPr>
              <w:t>«Технология ведения дома» 5 класс</w:t>
            </w:r>
            <w:proofErr w:type="gramStart"/>
            <w:r w:rsidR="00BE43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BE43B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E43BE">
              <w:rPr>
                <w:rFonts w:ascii="Times New Roman" w:hAnsi="Times New Roman" w:cs="Times New Roman"/>
                <w:sz w:val="24"/>
                <w:szCs w:val="24"/>
              </w:rPr>
              <w:t xml:space="preserve"> граф 201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43BE" w:rsidRDefault="00BE43BE" w:rsidP="00BE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BE" w:rsidRDefault="00BE43BE" w:rsidP="00BE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20E88">
              <w:rPr>
                <w:rFonts w:ascii="Times New Roman" w:hAnsi="Times New Roman" w:cs="Times New Roman"/>
                <w:sz w:val="24"/>
                <w:szCs w:val="24"/>
              </w:rPr>
              <w:t xml:space="preserve">И.А.Сасова и др.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ведения 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дома» 6 класс</w:t>
            </w:r>
            <w:proofErr w:type="gramStart"/>
            <w:r w:rsidR="00487C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487C3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487C37">
              <w:rPr>
                <w:rFonts w:ascii="Times New Roman" w:hAnsi="Times New Roman" w:cs="Times New Roman"/>
                <w:sz w:val="24"/>
                <w:szCs w:val="24"/>
              </w:rPr>
              <w:t xml:space="preserve"> граф 2019</w:t>
            </w:r>
          </w:p>
          <w:p w:rsidR="00BE43BE" w:rsidRDefault="00BE43BE" w:rsidP="00BE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BE" w:rsidRDefault="00BE43BE" w:rsidP="00BE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E88">
              <w:rPr>
                <w:rFonts w:ascii="Times New Roman" w:hAnsi="Times New Roman" w:cs="Times New Roman"/>
                <w:sz w:val="24"/>
                <w:szCs w:val="24"/>
              </w:rPr>
              <w:t xml:space="preserve">И.А.Сасова и др.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ведения 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дома» 7 класс</w:t>
            </w:r>
            <w:proofErr w:type="gramStart"/>
            <w:r w:rsidR="00487C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487C3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487C37">
              <w:rPr>
                <w:rFonts w:ascii="Times New Roman" w:hAnsi="Times New Roman" w:cs="Times New Roman"/>
                <w:sz w:val="24"/>
                <w:szCs w:val="24"/>
              </w:rPr>
              <w:t xml:space="preserve"> граф 2019</w:t>
            </w:r>
          </w:p>
          <w:p w:rsidR="00BE43BE" w:rsidRDefault="00BE43BE" w:rsidP="00BE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7B" w:rsidRPr="00D42C06" w:rsidRDefault="00BE43BE" w:rsidP="00BE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E88">
              <w:rPr>
                <w:rFonts w:ascii="Times New Roman" w:hAnsi="Times New Roman" w:cs="Times New Roman"/>
                <w:sz w:val="24"/>
                <w:szCs w:val="24"/>
              </w:rPr>
              <w:t xml:space="preserve">И.А.Сасова и др.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» 8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 201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6B137B" w:rsidRPr="00012056" w:rsidRDefault="00BE43BE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5-7 классы</w:t>
            </w:r>
            <w:r w:rsidR="00D43308"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</w:t>
            </w:r>
            <w:r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 в неделю,</w:t>
            </w:r>
            <w:r w:rsidR="00D43308"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ч</w:t>
            </w:r>
            <w:r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асов в год;</w:t>
            </w:r>
            <w:r w:rsidR="00E2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  <w:r w:rsidR="00D43308"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час </w:t>
            </w:r>
            <w:r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неделю,</w:t>
            </w:r>
            <w:r w:rsidR="00D43308"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</w:t>
            </w:r>
            <w:r w:rsidRPr="0001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 в год.</w:t>
            </w:r>
          </w:p>
        </w:tc>
        <w:tc>
          <w:tcPr>
            <w:tcW w:w="7657" w:type="dxa"/>
          </w:tcPr>
          <w:p w:rsidR="00585942" w:rsidRDefault="0017797F" w:rsidP="001B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36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gramStart"/>
            <w:r w:rsidR="009929FD" w:rsidRPr="00364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E60DF1" w:rsidRPr="00E6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E60DF1" w:rsidRPr="00E6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   представлений    о    составляющих    </w:t>
            </w:r>
            <w:proofErr w:type="spellStart"/>
            <w:r w:rsidR="00E60DF1" w:rsidRPr="00E6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техносферы</w:t>
            </w:r>
            <w:proofErr w:type="spellEnd"/>
            <w:r w:rsidR="00E60DF1" w:rsidRPr="00E6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proofErr w:type="spellStart"/>
            <w:r w:rsidR="00E60DF1" w:rsidRPr="00E6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современномпроизводстве</w:t>
            </w:r>
            <w:proofErr w:type="spellEnd"/>
            <w:r w:rsidR="00E60DF1" w:rsidRPr="00E60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распространённых в нём технологиях; освоение технологического подхода как универсального алгоритма преобразующей </w:t>
            </w:r>
            <w:r w:rsidR="00BE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созидательной деятельности. </w:t>
            </w:r>
          </w:p>
          <w:p w:rsidR="00BE43BE" w:rsidRPr="003643ED" w:rsidRDefault="00BE43BE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Задачи:</w:t>
            </w:r>
          </w:p>
          <w:p w:rsidR="00430439" w:rsidRPr="0032261B" w:rsidRDefault="00585942" w:rsidP="0032261B">
            <w:pPr>
              <w:pStyle w:val="a4"/>
              <w:numPr>
                <w:ilvl w:val="0"/>
                <w:numId w:val="43"/>
              </w:num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технологической культуре производства, развитие</w:t>
            </w:r>
            <w:r w:rsidR="00430439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430439" w:rsidRPr="0032261B" w:rsidRDefault="00430439" w:rsidP="0032261B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77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      </w:r>
          </w:p>
          <w:p w:rsidR="00430439" w:rsidRPr="0032261B" w:rsidRDefault="00430439" w:rsidP="0032261B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before="77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</w:t>
            </w:r>
            <w:proofErr w:type="spellStart"/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общетрудовыми</w:t>
            </w:r>
            <w:proofErr w:type="spellEnd"/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специальными умениями, необходимыми для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проектирования и создания продуктов труда, ведения домашнего хозяйства;</w:t>
            </w:r>
          </w:p>
          <w:p w:rsidR="00430439" w:rsidRPr="0032261B" w:rsidRDefault="00430439" w:rsidP="0032261B">
            <w:pPr>
              <w:pStyle w:val="a4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518"/>
                <w:tab w:val="left" w:pos="5616"/>
                <w:tab w:val="left" w:pos="8266"/>
              </w:tabs>
              <w:autoSpaceDE w:val="0"/>
              <w:autoSpaceDN w:val="0"/>
              <w:adjustRightInd w:val="0"/>
              <w:spacing w:before="67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обучающихся познавательных интересов, технического мышления,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пространственного</w:t>
            </w:r>
            <w:r w:rsidR="003643E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воображения,</w:t>
            </w:r>
            <w:r w:rsidR="003643E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интеллектуальных,</w:t>
            </w:r>
            <w:r w:rsidRPr="0032261B"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ab/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творческих,</w:t>
            </w:r>
          </w:p>
          <w:p w:rsidR="00430439" w:rsidRPr="00430439" w:rsidRDefault="00430439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4304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коммуникативных и организаторских способностей;</w:t>
            </w:r>
          </w:p>
          <w:p w:rsidR="00430439" w:rsidRPr="0032261B" w:rsidRDefault="0017797F" w:rsidP="0032261B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82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430439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опыта самостоятельной проектно-исследовательской деятельности;</w:t>
            </w:r>
          </w:p>
          <w:p w:rsidR="00430439" w:rsidRPr="00430439" w:rsidRDefault="00430439" w:rsidP="0032261B">
            <w:pPr>
              <w:framePr w:h="183" w:hRule="exact" w:hSpace="38" w:wrap="auto" w:vAnchor="text" w:hAnchor="text" w:x="433" w:y="39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61B" w:rsidRPr="0032261B" w:rsidRDefault="00430439" w:rsidP="0032261B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воспитание гражданских и патриотических качеств личности;</w:t>
            </w:r>
          </w:p>
          <w:p w:rsidR="0032261B" w:rsidRPr="0032261B" w:rsidRDefault="0032261B" w:rsidP="003226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439" w:rsidRPr="0032261B" w:rsidRDefault="00430439" w:rsidP="0032261B">
            <w:pPr>
              <w:pStyle w:val="a4"/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</w:t>
            </w:r>
            <w:r w:rsidR="0017797F"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самоопределение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условиях рынка труда,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формирование гуманистически и прагматически ориентированного мировоззрения, </w:t>
            </w:r>
            <w:r w:rsidRPr="0032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обоснованных ценностных ориентаций.</w:t>
            </w:r>
          </w:p>
          <w:p w:rsidR="00585942" w:rsidRPr="00585942" w:rsidRDefault="00585942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/>
              <w:ind w:left="5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37B" w:rsidRPr="00D42C06" w:rsidRDefault="006B137B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7B" w:rsidTr="00A00209">
        <w:tc>
          <w:tcPr>
            <w:tcW w:w="1844" w:type="dxa"/>
            <w:vMerge w:val="restart"/>
          </w:tcPr>
          <w:p w:rsidR="006B137B" w:rsidRPr="00D42C06" w:rsidRDefault="006B137B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 w:rsidR="00A00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984" w:type="dxa"/>
          </w:tcPr>
          <w:p w:rsidR="006B137B" w:rsidRPr="00D42C06" w:rsidRDefault="006B137B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835" w:type="dxa"/>
          </w:tcPr>
          <w:p w:rsidR="002974A9" w:rsidRPr="000819D7" w:rsidRDefault="00E20E88" w:rsidP="002974A9">
            <w:pPr>
              <w:pStyle w:val="a7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Поляков В.В., </w:t>
            </w:r>
            <w:r w:rsidR="004F6B3F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Виноградова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F6B3F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Н.Ф.,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др.</w:t>
            </w:r>
          </w:p>
          <w:p w:rsidR="004F6B3F" w:rsidRDefault="004F6B3F" w:rsidP="002974A9">
            <w:pPr>
              <w:pStyle w:val="a7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2974A9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безопасности жизнедеятельности 5</w:t>
            </w:r>
            <w:r w:rsidR="00E2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  <w:r w:rsidR="002974A9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E2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Дрофа</w:t>
            </w:r>
            <w:r w:rsidR="002974A9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E2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201</w:t>
            </w:r>
            <w:r w:rsidR="0048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E20E88" w:rsidRPr="000819D7" w:rsidRDefault="00E20E88" w:rsidP="002974A9">
            <w:pPr>
              <w:pStyle w:val="a7"/>
              <w:spacing w:before="28" w:after="28"/>
              <w:rPr>
                <w:rFonts w:ascii="Times New Roman" w:hAnsi="Times New Roman" w:cs="Times New Roman"/>
              </w:rPr>
            </w:pPr>
          </w:p>
          <w:p w:rsidR="006B137B" w:rsidRDefault="00E20E88" w:rsidP="00E2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Маслов А.Г., Маков В.В.,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974A9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«Основы безопасности </w:t>
            </w:r>
            <w:proofErr w:type="spellStart"/>
            <w:proofErr w:type="gramStart"/>
            <w:r w:rsidR="004F6B3F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жизне</w:t>
            </w:r>
            <w:r w:rsidR="002974A9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4F6B3F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proofErr w:type="spellEnd"/>
            <w:proofErr w:type="gramEnd"/>
            <w:r w:rsidR="004F6B3F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 класс</w:t>
            </w:r>
            <w:r w:rsidR="002974A9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4F6B3F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Дрофа</w:t>
            </w:r>
            <w:r w:rsidR="002974A9"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,2019</w:t>
            </w:r>
          </w:p>
          <w:p w:rsidR="001074BE" w:rsidRDefault="001074BE" w:rsidP="00E2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074BE" w:rsidRDefault="001074BE" w:rsidP="00107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Вангородский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С.Н. и 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gramEnd"/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Основы безопасности </w:t>
            </w:r>
            <w:proofErr w:type="spellStart"/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жизне-деятельности</w:t>
            </w:r>
            <w:proofErr w:type="spellEnd"/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 класс</w:t>
            </w:r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Дрофа</w:t>
            </w:r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,2019</w:t>
            </w:r>
          </w:p>
          <w:p w:rsidR="001074BE" w:rsidRDefault="001074BE" w:rsidP="00E2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074BE" w:rsidRDefault="001074BE" w:rsidP="00E2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Смирнов А.Т.. Хренников О.Б. </w:t>
            </w:r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«Основы безопасности </w:t>
            </w:r>
            <w:proofErr w:type="spellStart"/>
            <w:proofErr w:type="gramStart"/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жизне-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8 класс</w:t>
            </w:r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1074BE" w:rsidRDefault="00487C37" w:rsidP="00E2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Москва Просвещение 2019</w:t>
            </w:r>
          </w:p>
          <w:p w:rsidR="001074BE" w:rsidRDefault="001074BE" w:rsidP="00E20E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074BE" w:rsidRDefault="001074BE" w:rsidP="00107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Виноградов Н.Ф., Смирнов Д.В. </w:t>
            </w:r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«Основы безопасности </w:t>
            </w:r>
            <w:proofErr w:type="spellStart"/>
            <w:proofErr w:type="gramStart"/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жизне-деятельности</w:t>
            </w:r>
            <w:proofErr w:type="spellEnd"/>
            <w:proofErr w:type="gramEnd"/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 класс</w:t>
            </w:r>
            <w:r w:rsidRPr="0008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1074BE" w:rsidRPr="002974A9" w:rsidRDefault="001074BE" w:rsidP="00107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Москва Просвещение 201</w:t>
            </w:r>
            <w:r w:rsidR="0048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0" w:type="dxa"/>
          </w:tcPr>
          <w:p w:rsidR="006B137B" w:rsidRPr="00D42C06" w:rsidRDefault="000819D7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5 -9 классы- 1 час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часа в год.</w:t>
            </w:r>
          </w:p>
        </w:tc>
        <w:tc>
          <w:tcPr>
            <w:tcW w:w="7657" w:type="dxa"/>
          </w:tcPr>
          <w:p w:rsidR="00E04EF5" w:rsidRDefault="001D652D" w:rsidP="003226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Цель: формирование у </w:t>
            </w:r>
            <w:r w:rsidR="00E04EF5">
              <w:rPr>
                <w:color w:val="000000"/>
                <w:lang w:eastAsia="en-US"/>
              </w:rPr>
              <w:t>об</w:t>
            </w:r>
            <w:r>
              <w:rPr>
                <w:color w:val="000000"/>
                <w:lang w:eastAsia="en-US"/>
              </w:rPr>
              <w:t>уча</w:t>
            </w:r>
            <w:r w:rsidR="00E04EF5">
              <w:rPr>
                <w:color w:val="000000"/>
                <w:lang w:eastAsia="en-US"/>
              </w:rPr>
              <w:t>ю</w:t>
            </w:r>
            <w:r>
              <w:rPr>
                <w:color w:val="000000"/>
                <w:lang w:eastAsia="en-US"/>
              </w:rPr>
              <w:t>щихся основных понятий об опасных и чрезвычайных ситуациях в повседневной жизни, об</w:t>
            </w:r>
            <w:r w:rsidR="00E04EF5">
              <w:rPr>
                <w:color w:val="000000"/>
                <w:lang w:eastAsia="en-US"/>
              </w:rPr>
              <w:t xml:space="preserve"> их последствиях </w:t>
            </w:r>
            <w:r w:rsidR="00E04EF5">
              <w:rPr>
                <w:color w:val="000000"/>
                <w:lang w:eastAsia="en-US"/>
              </w:rPr>
              <w:lastRenderedPageBreak/>
              <w:t>для здоровья и жизни человека.</w:t>
            </w:r>
          </w:p>
          <w:p w:rsidR="00E04EF5" w:rsidRDefault="00E04EF5" w:rsidP="0032261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lang w:eastAsia="en-US"/>
              </w:rPr>
              <w:t>Задачи:</w:t>
            </w:r>
          </w:p>
          <w:p w:rsidR="00E04EF5" w:rsidRDefault="00E04EF5" w:rsidP="0032261B">
            <w:pPr>
              <w:pStyle w:val="a5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приобретение обучающимися способности сохранять жизнь и здоровье в неблагоприятных и угрожающих жизни условиях; </w:t>
            </w:r>
          </w:p>
          <w:p w:rsidR="00E04EF5" w:rsidRPr="00BD38C1" w:rsidRDefault="00E04EF5" w:rsidP="0032261B">
            <w:pPr>
              <w:pStyle w:val="a5"/>
              <w:numPr>
                <w:ilvl w:val="0"/>
                <w:numId w:val="33"/>
              </w:numPr>
              <w:shd w:val="clear" w:color="auto" w:fill="FFFFFF"/>
            </w:pPr>
            <w:r>
              <w:rPr>
                <w:color w:val="000000"/>
                <w:lang w:eastAsia="en-US"/>
              </w:rPr>
              <w:t>умение адекватно реагировать на различные опасные ситуации с учётом своих возможностей;</w:t>
            </w:r>
          </w:p>
          <w:p w:rsidR="006B137B" w:rsidRPr="00E04EF5" w:rsidRDefault="00E04EF5" w:rsidP="0032261B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4E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у обучающихся анти экстремистского и антитеррористического поведения, отрицательного отношения к приёму псих активных веществ, в том числе наркотиков.</w:t>
            </w:r>
          </w:p>
        </w:tc>
      </w:tr>
      <w:tr w:rsidR="006B137B" w:rsidTr="00A00209">
        <w:tc>
          <w:tcPr>
            <w:tcW w:w="1844" w:type="dxa"/>
            <w:vMerge/>
          </w:tcPr>
          <w:p w:rsidR="006B137B" w:rsidRPr="00D42C06" w:rsidRDefault="006B137B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137B" w:rsidRPr="00D42C06" w:rsidRDefault="006B137B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7C56DF" w:rsidRDefault="001074BE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DF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культура. 5класс</w:t>
            </w:r>
            <w:r w:rsidR="007C56DF">
              <w:rPr>
                <w:rFonts w:ascii="Times New Roman" w:hAnsi="Times New Roman" w:cs="Times New Roman"/>
                <w:sz w:val="24"/>
                <w:szCs w:val="24"/>
              </w:rPr>
              <w:t xml:space="preserve">» М., «Просвещение» 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074BE" w:rsidRDefault="001074BE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BE" w:rsidRDefault="001074BE" w:rsidP="0010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7 классы» М., «Просвещение» 2019</w:t>
            </w:r>
          </w:p>
          <w:p w:rsidR="007C56DF" w:rsidRDefault="007C56DF" w:rsidP="0010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BE" w:rsidRDefault="001074BE" w:rsidP="0010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культура. 8-9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 xml:space="preserve"> классы » М., «Просвещение» 2019</w:t>
            </w:r>
          </w:p>
          <w:p w:rsidR="001074BE" w:rsidRPr="00D42C06" w:rsidRDefault="001074BE" w:rsidP="0010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B137B" w:rsidRPr="00D42C06" w:rsidRDefault="00FF622F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классы-3 часа в неделю, 102 часа в год</w:t>
            </w:r>
          </w:p>
        </w:tc>
        <w:tc>
          <w:tcPr>
            <w:tcW w:w="7657" w:type="dxa"/>
          </w:tcPr>
          <w:p w:rsidR="005A0D0B" w:rsidRPr="005A0D0B" w:rsidRDefault="007C56DF" w:rsidP="001B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992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A0D0B" w:rsidRPr="005A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разносторонне физически развитой личности, способной активно использовать ценности физической </w:t>
            </w:r>
            <w:r w:rsidR="005A0D0B" w:rsidRPr="005A0D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культуры для укрепления и длительного сохранения собственного здоровья, оптимизации </w:t>
            </w:r>
            <w:r w:rsidR="005A0D0B" w:rsidRPr="005A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деятельности и организации активного отдыха.</w:t>
            </w:r>
          </w:p>
          <w:p w:rsidR="001B0009" w:rsidRDefault="007C56DF" w:rsidP="001B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9"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A0D0B" w:rsidRPr="005A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="005A0D0B" w:rsidRPr="005A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B0009" w:rsidRPr="001B0009" w:rsidRDefault="005A0D0B" w:rsidP="001B0009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гармоничному физическом</w:t>
            </w:r>
            <w:r w:rsidR="007C56DF"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развитию, закрепление навыков </w:t>
            </w: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правильной осанки, развитие устойчивости организм</w:t>
            </w:r>
            <w:r w:rsidR="007C56DF"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7C56DF"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неблагоприятным </w:t>
            </w: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условиям</w:t>
            </w: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00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внешней </w:t>
            </w:r>
            <w:r w:rsidR="007C56DF" w:rsidRPr="001B000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среды;</w:t>
            </w:r>
          </w:p>
          <w:p w:rsidR="001B0009" w:rsidRPr="001B0009" w:rsidRDefault="007C56DF" w:rsidP="001B0009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ценностных ориентаций</w:t>
            </w:r>
            <w:r w:rsidR="005A0D0B"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здоровый образ жизни и привычки соблюдения личной гигиены;</w:t>
            </w:r>
          </w:p>
          <w:p w:rsidR="001B0009" w:rsidRPr="001B0009" w:rsidRDefault="005A0D0B" w:rsidP="001B0009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основам базовых видов двигательных действий;</w:t>
            </w:r>
          </w:p>
          <w:p w:rsidR="001B0009" w:rsidRPr="001B0009" w:rsidRDefault="005A0D0B" w:rsidP="001B0009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дальнейшее развитие координационных </w:t>
            </w:r>
            <w:r w:rsidRPr="001B000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   кондиционных    способностей </w:t>
            </w: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(скоростно-силовых, скоростных, выносливости, силы и гибкости);</w:t>
            </w:r>
          </w:p>
          <w:p w:rsidR="001B0009" w:rsidRPr="001B0009" w:rsidRDefault="009C0314" w:rsidP="001B0009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выработка</w:t>
            </w:r>
            <w:r w:rsidR="005A0D0B" w:rsidRPr="001B00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представлений о физической культуре личности и приёмах самоконтроля;</w:t>
            </w:r>
          </w:p>
          <w:p w:rsidR="001B0009" w:rsidRPr="001B0009" w:rsidRDefault="005A0D0B" w:rsidP="001B0009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      </w:r>
          </w:p>
          <w:p w:rsidR="001B0009" w:rsidRPr="001B0009" w:rsidRDefault="005A0D0B" w:rsidP="001B0009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привычки к самостоятельным занятиям физическими упражнениями, избранными видами спорта в свободное время;</w:t>
            </w:r>
          </w:p>
          <w:p w:rsidR="001B0009" w:rsidRPr="001B0009" w:rsidRDefault="009C0314" w:rsidP="001B0009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</w:t>
            </w:r>
            <w:r w:rsidR="005A0D0B"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организаторских навыков проведения занятий в качестве командира отделения, капитана команды, судьи;</w:t>
            </w:r>
          </w:p>
          <w:p w:rsidR="006B137B" w:rsidRPr="00D42C06" w:rsidRDefault="005A0D0B" w:rsidP="001074BE">
            <w:pPr>
              <w:pStyle w:val="a4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адекватной оценки собственных физических возможностей</w:t>
            </w:r>
            <w:r w:rsidR="00107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137B" w:rsidTr="00A00209">
        <w:tc>
          <w:tcPr>
            <w:tcW w:w="1844" w:type="dxa"/>
          </w:tcPr>
          <w:p w:rsidR="006B137B" w:rsidRPr="00D42C06" w:rsidRDefault="006B137B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:rsidR="006B137B" w:rsidRPr="00D42C06" w:rsidRDefault="006B137B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6B137B" w:rsidRDefault="00471319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Виноградова «Основы духовно-нравственной культуры народов России»</w:t>
            </w:r>
          </w:p>
          <w:p w:rsidR="00471319" w:rsidRPr="00D42C06" w:rsidRDefault="00471319" w:rsidP="00A1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Вентана-граф,201</w:t>
            </w:r>
            <w:r w:rsidR="00487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6B137B" w:rsidRPr="00D42C06" w:rsidRDefault="00330109" w:rsidP="0032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386BFF">
              <w:rPr>
                <w:rFonts w:ascii="Times New Roman" w:hAnsi="Times New Roman" w:cs="Times New Roman"/>
                <w:sz w:val="24"/>
                <w:szCs w:val="24"/>
              </w:rPr>
              <w:t xml:space="preserve"> класс-1 час в неделю, 34 часа в год.</w:t>
            </w:r>
          </w:p>
        </w:tc>
        <w:tc>
          <w:tcPr>
            <w:tcW w:w="7657" w:type="dxa"/>
          </w:tcPr>
          <w:p w:rsidR="00C34EF5" w:rsidRDefault="00C34EF5" w:rsidP="001B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A52E36" w:rsidRPr="00A5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представлений о значении </w:t>
            </w:r>
            <w:r w:rsidR="00A5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духовной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="00A5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диций</w:t>
            </w:r>
            <w:proofErr w:type="gramStart"/>
            <w:r w:rsidR="00A5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52E36" w:rsidRPr="00A5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A52E36" w:rsidRPr="00A5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равственных норм и ценностей</w:t>
            </w:r>
            <w:r w:rsidR="00A5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необходимых</w:t>
            </w:r>
            <w:r w:rsidR="00A52E36" w:rsidRPr="00A5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A52E36" w:rsidRPr="00A52E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достойной жизни личности, семьи, </w:t>
            </w:r>
            <w:r w:rsidR="00A52E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России</w:t>
            </w:r>
          </w:p>
          <w:p w:rsidR="001B0009" w:rsidRDefault="00A52E36" w:rsidP="001B00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Задачи: </w:t>
            </w:r>
          </w:p>
          <w:p w:rsidR="00195469" w:rsidRPr="001B0009" w:rsidRDefault="00A52E36" w:rsidP="001B0009">
            <w:pPr>
              <w:pStyle w:val="a4"/>
              <w:widowControl w:val="0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B000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осознание   идеи  </w:t>
            </w:r>
            <w:r w:rsidRPr="001B00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общечеловеческих   ценностей   (добро,   справедливость,   милосердие, честность   и   др.) как   продукта   развития   двух   социальных   сфер:   традиционной культуры  </w:t>
            </w:r>
            <w:r w:rsidRPr="001B00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каждого   народа   и   различных   религиозных   культур; </w:t>
            </w:r>
          </w:p>
          <w:p w:rsidR="00A52E36" w:rsidRPr="00195469" w:rsidRDefault="00A52E36" w:rsidP="0032261B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before="28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9546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понятие   духовности   человека как </w:t>
            </w:r>
            <w:r w:rsidRPr="0019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преобладания в нем нравственных, интеллектуальных интересов над </w:t>
            </w:r>
            <w:proofErr w:type="gramStart"/>
            <w:r w:rsidRPr="0019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материальными</w:t>
            </w:r>
            <w:proofErr w:type="gramEnd"/>
            <w:r w:rsidRPr="0019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546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независимо   от   того,   из   какой   социальной   сферы   (традиции,   обычаи,   веры)   они </w:t>
            </w:r>
            <w:r w:rsidRPr="0019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заимствованы и какому народу изначально принадлежат.</w:t>
            </w:r>
          </w:p>
          <w:p w:rsidR="006B137B" w:rsidRPr="00D42C06" w:rsidRDefault="006B137B" w:rsidP="00322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59" w:rsidRDefault="00232759" w:rsidP="001074BE"/>
    <w:sectPr w:rsidR="00232759" w:rsidSect="00D42C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1409CA"/>
    <w:lvl w:ilvl="0">
      <w:numFmt w:val="bullet"/>
      <w:lvlText w:val="*"/>
      <w:lvlJc w:val="left"/>
    </w:lvl>
  </w:abstractNum>
  <w:abstractNum w:abstractNumId="1">
    <w:nsid w:val="07BC743B"/>
    <w:multiLevelType w:val="hybridMultilevel"/>
    <w:tmpl w:val="98DA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6681"/>
    <w:multiLevelType w:val="hybridMultilevel"/>
    <w:tmpl w:val="79D6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4ECA"/>
    <w:multiLevelType w:val="hybridMultilevel"/>
    <w:tmpl w:val="BDECA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D1025"/>
    <w:multiLevelType w:val="hybridMultilevel"/>
    <w:tmpl w:val="7E089DE2"/>
    <w:lvl w:ilvl="0" w:tplc="0419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5">
    <w:nsid w:val="1A170F97"/>
    <w:multiLevelType w:val="multilevel"/>
    <w:tmpl w:val="7628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817871"/>
    <w:multiLevelType w:val="hybridMultilevel"/>
    <w:tmpl w:val="1A5A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33D48"/>
    <w:multiLevelType w:val="multilevel"/>
    <w:tmpl w:val="6B8E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C74771"/>
    <w:multiLevelType w:val="multilevel"/>
    <w:tmpl w:val="1626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F47BC0"/>
    <w:multiLevelType w:val="multilevel"/>
    <w:tmpl w:val="795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4166CA"/>
    <w:multiLevelType w:val="multilevel"/>
    <w:tmpl w:val="795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DF020A"/>
    <w:multiLevelType w:val="hybridMultilevel"/>
    <w:tmpl w:val="1FE8906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27436323"/>
    <w:multiLevelType w:val="hybridMultilevel"/>
    <w:tmpl w:val="9134E8DE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">
    <w:nsid w:val="27CA3954"/>
    <w:multiLevelType w:val="hybridMultilevel"/>
    <w:tmpl w:val="F2FC76BC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2A565043"/>
    <w:multiLevelType w:val="hybridMultilevel"/>
    <w:tmpl w:val="C182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02A8E"/>
    <w:multiLevelType w:val="hybridMultilevel"/>
    <w:tmpl w:val="7D2ED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CC69A3"/>
    <w:multiLevelType w:val="multilevel"/>
    <w:tmpl w:val="E65E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BB2649"/>
    <w:multiLevelType w:val="hybridMultilevel"/>
    <w:tmpl w:val="E826A82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35AF3B28"/>
    <w:multiLevelType w:val="hybridMultilevel"/>
    <w:tmpl w:val="74CE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43DCB"/>
    <w:multiLevelType w:val="hybridMultilevel"/>
    <w:tmpl w:val="412A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B4042"/>
    <w:multiLevelType w:val="hybridMultilevel"/>
    <w:tmpl w:val="E0827D3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39BB6BE1"/>
    <w:multiLevelType w:val="multilevel"/>
    <w:tmpl w:val="E2C2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EE1909"/>
    <w:multiLevelType w:val="hybridMultilevel"/>
    <w:tmpl w:val="45AC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55762"/>
    <w:multiLevelType w:val="multilevel"/>
    <w:tmpl w:val="0E9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85D77"/>
    <w:multiLevelType w:val="multilevel"/>
    <w:tmpl w:val="C00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5">
    <w:nsid w:val="410633B6"/>
    <w:multiLevelType w:val="hybridMultilevel"/>
    <w:tmpl w:val="29C8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1518A"/>
    <w:multiLevelType w:val="hybridMultilevel"/>
    <w:tmpl w:val="AE80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0416E"/>
    <w:multiLevelType w:val="hybridMultilevel"/>
    <w:tmpl w:val="960E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E2BAD"/>
    <w:multiLevelType w:val="multilevel"/>
    <w:tmpl w:val="75D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276563"/>
    <w:multiLevelType w:val="multilevel"/>
    <w:tmpl w:val="C5A8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B571B5"/>
    <w:multiLevelType w:val="hybridMultilevel"/>
    <w:tmpl w:val="1E72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E0E29"/>
    <w:multiLevelType w:val="hybridMultilevel"/>
    <w:tmpl w:val="D9949AD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B1301C7"/>
    <w:multiLevelType w:val="hybridMultilevel"/>
    <w:tmpl w:val="D65E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A003A"/>
    <w:multiLevelType w:val="hybridMultilevel"/>
    <w:tmpl w:val="CB1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B1600"/>
    <w:multiLevelType w:val="hybridMultilevel"/>
    <w:tmpl w:val="418C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0344F"/>
    <w:multiLevelType w:val="hybridMultilevel"/>
    <w:tmpl w:val="CBE4A54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744D7134"/>
    <w:multiLevelType w:val="hybridMultilevel"/>
    <w:tmpl w:val="FA32EC0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>
    <w:nsid w:val="78C97B10"/>
    <w:multiLevelType w:val="multilevel"/>
    <w:tmpl w:val="334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A00E98"/>
    <w:multiLevelType w:val="hybridMultilevel"/>
    <w:tmpl w:val="0FC4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87638"/>
    <w:multiLevelType w:val="hybridMultilevel"/>
    <w:tmpl w:val="48A44C8A"/>
    <w:lvl w:ilvl="0" w:tplc="361409CA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29"/>
  </w:num>
  <w:num w:numId="4">
    <w:abstractNumId w:val="9"/>
  </w:num>
  <w:num w:numId="5">
    <w:abstractNumId w:val="8"/>
  </w:num>
  <w:num w:numId="6">
    <w:abstractNumId w:val="16"/>
  </w:num>
  <w:num w:numId="7">
    <w:abstractNumId w:val="5"/>
  </w:num>
  <w:num w:numId="8">
    <w:abstractNumId w:val="37"/>
  </w:num>
  <w:num w:numId="9">
    <w:abstractNumId w:val="7"/>
  </w:num>
  <w:num w:numId="10">
    <w:abstractNumId w:val="28"/>
  </w:num>
  <w:num w:numId="11">
    <w:abstractNumId w:val="21"/>
  </w:num>
  <w:num w:numId="12">
    <w:abstractNumId w:val="32"/>
  </w:num>
  <w:num w:numId="13">
    <w:abstractNumId w:val="6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4"/>
  </w:num>
  <w:num w:numId="21">
    <w:abstractNumId w:val="2"/>
  </w:num>
  <w:num w:numId="22">
    <w:abstractNumId w:val="3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6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0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9"/>
  </w:num>
  <w:num w:numId="32">
    <w:abstractNumId w:val="24"/>
  </w:num>
  <w:num w:numId="33">
    <w:abstractNumId w:val="1"/>
  </w:num>
  <w:num w:numId="34">
    <w:abstractNumId w:val="14"/>
  </w:num>
  <w:num w:numId="35">
    <w:abstractNumId w:val="20"/>
  </w:num>
  <w:num w:numId="36">
    <w:abstractNumId w:val="11"/>
  </w:num>
  <w:num w:numId="37">
    <w:abstractNumId w:val="33"/>
  </w:num>
  <w:num w:numId="38">
    <w:abstractNumId w:val="22"/>
  </w:num>
  <w:num w:numId="39">
    <w:abstractNumId w:val="3"/>
  </w:num>
  <w:num w:numId="40">
    <w:abstractNumId w:val="26"/>
  </w:num>
  <w:num w:numId="41">
    <w:abstractNumId w:val="27"/>
  </w:num>
  <w:num w:numId="42">
    <w:abstractNumId w:val="17"/>
  </w:num>
  <w:num w:numId="43">
    <w:abstractNumId w:val="18"/>
  </w:num>
  <w:num w:numId="44">
    <w:abstractNumId w:val="30"/>
  </w:num>
  <w:num w:numId="45">
    <w:abstractNumId w:val="13"/>
  </w:num>
  <w:num w:numId="46">
    <w:abstractNumId w:val="31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21"/>
    <w:rsid w:val="00012056"/>
    <w:rsid w:val="000819D7"/>
    <w:rsid w:val="000F3800"/>
    <w:rsid w:val="001074BE"/>
    <w:rsid w:val="0011121B"/>
    <w:rsid w:val="00130331"/>
    <w:rsid w:val="0017797F"/>
    <w:rsid w:val="001920CF"/>
    <w:rsid w:val="00195469"/>
    <w:rsid w:val="001B0009"/>
    <w:rsid w:val="001B3AC9"/>
    <w:rsid w:val="001B42E7"/>
    <w:rsid w:val="001C2221"/>
    <w:rsid w:val="001D16B6"/>
    <w:rsid w:val="001D652D"/>
    <w:rsid w:val="001F6054"/>
    <w:rsid w:val="002003F8"/>
    <w:rsid w:val="00201614"/>
    <w:rsid w:val="00210957"/>
    <w:rsid w:val="002246BE"/>
    <w:rsid w:val="00232759"/>
    <w:rsid w:val="002527F8"/>
    <w:rsid w:val="00296C98"/>
    <w:rsid w:val="002974A9"/>
    <w:rsid w:val="002F05DA"/>
    <w:rsid w:val="00305DCC"/>
    <w:rsid w:val="0031497E"/>
    <w:rsid w:val="00315A16"/>
    <w:rsid w:val="0032261B"/>
    <w:rsid w:val="00330109"/>
    <w:rsid w:val="00335943"/>
    <w:rsid w:val="003643ED"/>
    <w:rsid w:val="00373D69"/>
    <w:rsid w:val="003806BB"/>
    <w:rsid w:val="00386BFF"/>
    <w:rsid w:val="003A0506"/>
    <w:rsid w:val="003D6E6D"/>
    <w:rsid w:val="003F5A4F"/>
    <w:rsid w:val="00430439"/>
    <w:rsid w:val="0045615D"/>
    <w:rsid w:val="00471319"/>
    <w:rsid w:val="00487BC4"/>
    <w:rsid w:val="00487C37"/>
    <w:rsid w:val="004A6A41"/>
    <w:rsid w:val="004C6ACF"/>
    <w:rsid w:val="004D307E"/>
    <w:rsid w:val="004F0386"/>
    <w:rsid w:val="004F3B8D"/>
    <w:rsid w:val="004F6B3F"/>
    <w:rsid w:val="00506857"/>
    <w:rsid w:val="005524FE"/>
    <w:rsid w:val="00554456"/>
    <w:rsid w:val="0056243D"/>
    <w:rsid w:val="00585942"/>
    <w:rsid w:val="00591086"/>
    <w:rsid w:val="005A0D0B"/>
    <w:rsid w:val="00606B27"/>
    <w:rsid w:val="0062009B"/>
    <w:rsid w:val="00633E62"/>
    <w:rsid w:val="00633FFB"/>
    <w:rsid w:val="00637CA1"/>
    <w:rsid w:val="00642306"/>
    <w:rsid w:val="00665F9B"/>
    <w:rsid w:val="006A217E"/>
    <w:rsid w:val="006A622A"/>
    <w:rsid w:val="006B137B"/>
    <w:rsid w:val="006D21A1"/>
    <w:rsid w:val="0072485C"/>
    <w:rsid w:val="00755621"/>
    <w:rsid w:val="0076628F"/>
    <w:rsid w:val="0077231C"/>
    <w:rsid w:val="007A639C"/>
    <w:rsid w:val="007C56DF"/>
    <w:rsid w:val="007D4305"/>
    <w:rsid w:val="007E31F6"/>
    <w:rsid w:val="00835D32"/>
    <w:rsid w:val="00854949"/>
    <w:rsid w:val="00904B4C"/>
    <w:rsid w:val="00907B16"/>
    <w:rsid w:val="00943C5D"/>
    <w:rsid w:val="00950797"/>
    <w:rsid w:val="0098195A"/>
    <w:rsid w:val="0099234B"/>
    <w:rsid w:val="009929FD"/>
    <w:rsid w:val="009C0314"/>
    <w:rsid w:val="00A00209"/>
    <w:rsid w:val="00A155D6"/>
    <w:rsid w:val="00A2242F"/>
    <w:rsid w:val="00A52E36"/>
    <w:rsid w:val="00A749D9"/>
    <w:rsid w:val="00A82D99"/>
    <w:rsid w:val="00AA7ADB"/>
    <w:rsid w:val="00B17BBA"/>
    <w:rsid w:val="00B51FEF"/>
    <w:rsid w:val="00B732FF"/>
    <w:rsid w:val="00BB5FEC"/>
    <w:rsid w:val="00BE43BE"/>
    <w:rsid w:val="00BF296E"/>
    <w:rsid w:val="00C057B7"/>
    <w:rsid w:val="00C346EA"/>
    <w:rsid w:val="00C34EF5"/>
    <w:rsid w:val="00C64D1A"/>
    <w:rsid w:val="00D02928"/>
    <w:rsid w:val="00D10DB5"/>
    <w:rsid w:val="00D13C1A"/>
    <w:rsid w:val="00D27538"/>
    <w:rsid w:val="00D43308"/>
    <w:rsid w:val="00D62303"/>
    <w:rsid w:val="00DB1A46"/>
    <w:rsid w:val="00DB588E"/>
    <w:rsid w:val="00DB622F"/>
    <w:rsid w:val="00DC2B1F"/>
    <w:rsid w:val="00DC39D0"/>
    <w:rsid w:val="00DD572E"/>
    <w:rsid w:val="00DD7DF2"/>
    <w:rsid w:val="00E04EF5"/>
    <w:rsid w:val="00E20E88"/>
    <w:rsid w:val="00E25BCD"/>
    <w:rsid w:val="00E333EE"/>
    <w:rsid w:val="00E5466E"/>
    <w:rsid w:val="00E60DF1"/>
    <w:rsid w:val="00E84485"/>
    <w:rsid w:val="00E85236"/>
    <w:rsid w:val="00EB5CA9"/>
    <w:rsid w:val="00EB5F50"/>
    <w:rsid w:val="00EC66D2"/>
    <w:rsid w:val="00EC76C3"/>
    <w:rsid w:val="00ED1A0D"/>
    <w:rsid w:val="00ED2C8B"/>
    <w:rsid w:val="00ED4393"/>
    <w:rsid w:val="00EE7765"/>
    <w:rsid w:val="00EF0C81"/>
    <w:rsid w:val="00F22709"/>
    <w:rsid w:val="00F36913"/>
    <w:rsid w:val="00F57248"/>
    <w:rsid w:val="00F65EF4"/>
    <w:rsid w:val="00F801E0"/>
    <w:rsid w:val="00FF622F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606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A155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73D69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Базовый"/>
    <w:rsid w:val="00904B4C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A9B9-8734-4DAF-924B-1E4515FB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Юлаева Ирина А.</dc:creator>
  <cp:lastModifiedBy>Юлия Нтколаевна</cp:lastModifiedBy>
  <cp:revision>10</cp:revision>
  <dcterms:created xsi:type="dcterms:W3CDTF">2019-06-20T11:53:00Z</dcterms:created>
  <dcterms:modified xsi:type="dcterms:W3CDTF">2023-12-13T11:23:00Z</dcterms:modified>
</cp:coreProperties>
</file>